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3A6A" w14:textId="77777777" w:rsidR="008B2B2D" w:rsidRDefault="008B2B2D" w:rsidP="00841A63">
      <w:pPr>
        <w:pStyle w:val="ListParagraph"/>
        <w:widowControl w:val="0"/>
        <w:spacing w:after="0" w:line="240" w:lineRule="auto"/>
        <w:ind w:left="0"/>
        <w:rPr>
          <w:rFonts w:cstheme="minorHAnsi"/>
          <w:b/>
        </w:rPr>
      </w:pPr>
    </w:p>
    <w:p w14:paraId="6B6B796B" w14:textId="77777777" w:rsidR="00832499" w:rsidRPr="00732883" w:rsidRDefault="00832499" w:rsidP="00832499">
      <w:pPr>
        <w:numPr>
          <w:ilvl w:val="0"/>
          <w:numId w:val="5"/>
        </w:numPr>
        <w:spacing w:after="0" w:line="240" w:lineRule="auto"/>
        <w:ind w:left="288" w:hanging="288"/>
      </w:pPr>
      <w:r w:rsidRPr="00732883">
        <w:t>I am the apple of God’s eye. I am special</w:t>
      </w:r>
      <w:r>
        <w:t>;</w:t>
      </w:r>
      <w:r w:rsidRPr="00732883">
        <w:t xml:space="preserve"> I am somebody. I am precious!</w:t>
      </w:r>
      <w:r w:rsidRPr="00D0119F">
        <w:t xml:space="preserve"> </w:t>
      </w:r>
      <w:r>
        <w:t>I am a treasure!</w:t>
      </w:r>
    </w:p>
    <w:p w14:paraId="3FA58473" w14:textId="77777777" w:rsidR="00844D6A" w:rsidRPr="00732883" w:rsidRDefault="00844D6A" w:rsidP="00844D6A">
      <w:pPr>
        <w:numPr>
          <w:ilvl w:val="0"/>
          <w:numId w:val="5"/>
        </w:numPr>
        <w:spacing w:after="0" w:line="240" w:lineRule="auto"/>
        <w:ind w:left="288" w:hanging="288"/>
      </w:pPr>
      <w:r w:rsidRPr="00732883">
        <w:t>I am creative</w:t>
      </w:r>
      <w:r>
        <w:t>/</w:t>
      </w:r>
      <w:r w:rsidRPr="00732883">
        <w:t>inventive. I am gifted; I have skills, talents, and abilities</w:t>
      </w:r>
      <w:r>
        <w:t xml:space="preserve">. I am </w:t>
      </w:r>
      <w:r w:rsidRPr="00732883">
        <w:t>a son of God.</w:t>
      </w:r>
    </w:p>
    <w:p w14:paraId="4BD702F3" w14:textId="77777777" w:rsidR="00844D6A" w:rsidRPr="00732883" w:rsidRDefault="00844D6A" w:rsidP="00844D6A">
      <w:pPr>
        <w:numPr>
          <w:ilvl w:val="0"/>
          <w:numId w:val="5"/>
        </w:numPr>
        <w:spacing w:after="0" w:line="240" w:lineRule="auto"/>
        <w:ind w:left="288" w:hanging="288"/>
      </w:pPr>
      <w:r w:rsidRPr="00732883">
        <w:t xml:space="preserve">I am engraved on the palm of His hand. I am a vessel of </w:t>
      </w:r>
      <w:r>
        <w:t>h</w:t>
      </w:r>
      <w:r w:rsidRPr="00732883">
        <w:t>onor.</w:t>
      </w:r>
      <w:r w:rsidRPr="00A3427F">
        <w:t xml:space="preserve"> </w:t>
      </w:r>
      <w:r w:rsidRPr="00732883">
        <w:t>I am more than a conqueror</w:t>
      </w:r>
      <w:r>
        <w:t>!</w:t>
      </w:r>
    </w:p>
    <w:p w14:paraId="1298EF95" w14:textId="77777777" w:rsidR="00844D6A" w:rsidRDefault="00844D6A" w:rsidP="00844D6A">
      <w:pPr>
        <w:numPr>
          <w:ilvl w:val="0"/>
          <w:numId w:val="5"/>
        </w:numPr>
        <w:spacing w:after="0" w:line="240" w:lineRule="auto"/>
        <w:ind w:left="288" w:hanging="288"/>
      </w:pPr>
      <w:r w:rsidRPr="00732883">
        <w:t>I am a trophy in God’s creation.</w:t>
      </w:r>
      <w:r>
        <w:t xml:space="preserve"> </w:t>
      </w:r>
      <w:r w:rsidRPr="00732883">
        <w:t>I am fearfully and wonderfully made</w:t>
      </w:r>
      <w:r>
        <w:t xml:space="preserve"> and </w:t>
      </w:r>
      <w:r w:rsidRPr="00732883">
        <w:t>led by the Spirit</w:t>
      </w:r>
      <w:r>
        <w:t>!</w:t>
      </w:r>
    </w:p>
    <w:p w14:paraId="1496DADA" w14:textId="63467EB3" w:rsidR="00844D6A" w:rsidRDefault="00844D6A" w:rsidP="00844D6A">
      <w:pPr>
        <w:numPr>
          <w:ilvl w:val="0"/>
          <w:numId w:val="5"/>
        </w:numPr>
        <w:spacing w:after="0" w:line="240" w:lineRule="auto"/>
        <w:ind w:left="288" w:hanging="288"/>
      </w:pPr>
      <w:r w:rsidRPr="00732883">
        <w:t>I am a child of the King. I am a son/daughter of Zion</w:t>
      </w:r>
      <w:r>
        <w:t xml:space="preserve">, </w:t>
      </w:r>
      <w:r w:rsidRPr="00732883">
        <w:t xml:space="preserve">because of the </w:t>
      </w:r>
      <w:r>
        <w:t>b</w:t>
      </w:r>
      <w:r w:rsidRPr="00732883">
        <w:t>lood of Christ.</w:t>
      </w:r>
      <w:r>
        <w:t xml:space="preserve"> </w:t>
      </w:r>
      <w:r w:rsidR="00BD43A5">
        <w:t>Amen</w:t>
      </w:r>
    </w:p>
    <w:p w14:paraId="40383E8E" w14:textId="77777777" w:rsidR="009E306C" w:rsidRPr="009E306C" w:rsidRDefault="009E306C" w:rsidP="009E306C">
      <w:pPr>
        <w:spacing w:after="0" w:line="240" w:lineRule="auto"/>
        <w:ind w:left="288"/>
      </w:pPr>
    </w:p>
    <w:p w14:paraId="04ADBCAC" w14:textId="7F2E7B7D" w:rsidR="00CB5AED" w:rsidRPr="00E25221" w:rsidRDefault="00CB5AED" w:rsidP="00844D6A">
      <w:pPr>
        <w:rPr>
          <w:rFonts w:cstheme="minorHAnsi"/>
          <w:b/>
          <w:sz w:val="24"/>
          <w:szCs w:val="24"/>
        </w:rPr>
      </w:pPr>
      <w:r w:rsidRPr="00313442">
        <w:rPr>
          <w:b/>
        </w:rPr>
        <w:t>C.</w:t>
      </w:r>
      <w:r>
        <w:rPr>
          <w:b/>
        </w:rPr>
        <w:t xml:space="preserve"> SCRIPTURE</w:t>
      </w:r>
      <w:r w:rsidRPr="00313442">
        <w:t xml:space="preserve"> –Ask Jesus to lead this healing prayer</w:t>
      </w:r>
      <w:r w:rsidR="00C70770">
        <w:t xml:space="preserve"> and remind Him of His Word. </w:t>
      </w:r>
      <w:r w:rsidRPr="00313442">
        <w:t>Choose a Bible verse to stand on</w:t>
      </w:r>
      <w:r>
        <w:t xml:space="preserve"> (EX: Psalm 103:1-3)</w:t>
      </w:r>
      <w:r w:rsidR="00C70770">
        <w:t>.</w:t>
      </w:r>
    </w:p>
    <w:p w14:paraId="182BC73D" w14:textId="35447421" w:rsidR="00CB5AED" w:rsidRPr="00313442" w:rsidRDefault="00CB5AED" w:rsidP="00CB5AED">
      <w:pPr>
        <w:ind w:left="360" w:hanging="360"/>
      </w:pPr>
      <w:r w:rsidRPr="00313442">
        <w:rPr>
          <w:b/>
        </w:rPr>
        <w:t>18</w:t>
      </w:r>
      <w:r w:rsidR="00C70770">
        <w:rPr>
          <w:b/>
        </w:rPr>
        <w:t>.</w:t>
      </w:r>
      <w:r w:rsidRPr="00313442">
        <w:rPr>
          <w:b/>
        </w:rPr>
        <w:tab/>
        <w:t xml:space="preserve">Anoint </w:t>
      </w:r>
      <w:r>
        <w:rPr>
          <w:b/>
        </w:rPr>
        <w:t>with</w:t>
      </w:r>
      <w:r w:rsidRPr="00313442">
        <w:rPr>
          <w:b/>
        </w:rPr>
        <w:t xml:space="preserve"> Oil </w:t>
      </w:r>
      <w:r w:rsidRPr="00313442">
        <w:t xml:space="preserve">– Petition Lord Holy Spirit to heal the </w:t>
      </w:r>
      <w:r w:rsidRPr="00313442">
        <w:rPr>
          <w:u w:val="single"/>
        </w:rPr>
        <w:t>hurts</w:t>
      </w:r>
      <w:r>
        <w:t>/</w:t>
      </w:r>
      <w:r w:rsidRPr="00313442">
        <w:t xml:space="preserve"> </w:t>
      </w:r>
      <w:r w:rsidRPr="00313442">
        <w:rPr>
          <w:u w:val="single"/>
        </w:rPr>
        <w:t>woundedness</w:t>
      </w:r>
      <w:r w:rsidRPr="00313442">
        <w:t xml:space="preserve"> on the inside. </w:t>
      </w:r>
      <w:r>
        <w:t>Command all</w:t>
      </w:r>
      <w:r w:rsidRPr="00313442">
        <w:t xml:space="preserve"> demons attach</w:t>
      </w:r>
      <w:r>
        <w:t>ed to hurts and woundedness to leave in Jesus’ name</w:t>
      </w:r>
      <w:r w:rsidRPr="00313442">
        <w:t>!</w:t>
      </w:r>
    </w:p>
    <w:p w14:paraId="62871DD7" w14:textId="14BECAD4" w:rsidR="00CB5AED" w:rsidRDefault="00CB5AED" w:rsidP="00CB5AED">
      <w:pPr>
        <w:ind w:left="360" w:hanging="360"/>
      </w:pPr>
      <w:r w:rsidRPr="00313442">
        <w:rPr>
          <w:b/>
        </w:rPr>
        <w:t>19.</w:t>
      </w:r>
      <w:r>
        <w:rPr>
          <w:b/>
        </w:rPr>
        <w:t xml:space="preserve"> </w:t>
      </w:r>
      <w:r w:rsidRPr="00313442">
        <w:rPr>
          <w:b/>
        </w:rPr>
        <w:t>Command spirits of Infirmity to go</w:t>
      </w:r>
      <w:r w:rsidRPr="00313442">
        <w:t xml:space="preserve"> – Petition Jesus for His blood, light,</w:t>
      </w:r>
      <w:r w:rsidR="006A2ADB">
        <w:t xml:space="preserve"> and</w:t>
      </w:r>
      <w:r w:rsidRPr="00313442">
        <w:t xml:space="preserve"> love</w:t>
      </w:r>
      <w:r w:rsidR="006A2ADB">
        <w:t>,</w:t>
      </w:r>
      <w:r w:rsidRPr="00313442">
        <w:t xml:space="preserve"> to wash, cleanse, restore, and heal.</w:t>
      </w:r>
      <w:r>
        <w:t xml:space="preserve"> If see grimace or pain on face, let them be … let God work.</w:t>
      </w:r>
    </w:p>
    <w:p w14:paraId="60A2F686" w14:textId="4FD437E5" w:rsidR="00841A63" w:rsidRPr="005D715F" w:rsidRDefault="00841A63" w:rsidP="00841A63">
      <w:pPr>
        <w:pStyle w:val="ListParagraph"/>
        <w:widowControl w:val="0"/>
        <w:spacing w:after="0" w:line="240" w:lineRule="auto"/>
        <w:ind w:left="0"/>
        <w:rPr>
          <w:rFonts w:cstheme="minorHAnsi"/>
          <w:b/>
        </w:rPr>
      </w:pPr>
      <w:r w:rsidRPr="005D715F">
        <w:rPr>
          <w:rFonts w:cstheme="minorHAnsi"/>
          <w:b/>
        </w:rPr>
        <w:t>We will NOT partner with evil, we renounce it!</w:t>
      </w:r>
    </w:p>
    <w:p w14:paraId="7B5FAA3E" w14:textId="58969660" w:rsidR="00A55D6B" w:rsidRDefault="00841A63" w:rsidP="00841A63">
      <w:pPr>
        <w:pStyle w:val="ListParagraph"/>
        <w:widowControl w:val="0"/>
        <w:spacing w:after="0" w:line="240" w:lineRule="auto"/>
        <w:ind w:left="0"/>
        <w:rPr>
          <w:rFonts w:cstheme="minorHAnsi"/>
        </w:rPr>
      </w:pPr>
      <w:r w:rsidRPr="005D715F">
        <w:rPr>
          <w:rFonts w:cstheme="minorHAnsi"/>
          <w:b/>
        </w:rPr>
        <w:t>All disease/infirmity of</w:t>
      </w:r>
      <w:r w:rsidR="00C94C26">
        <w:rPr>
          <w:rFonts w:cstheme="minorHAnsi"/>
          <w:b/>
        </w:rPr>
        <w:t xml:space="preserve"> </w:t>
      </w:r>
      <w:r w:rsidRPr="005D715F">
        <w:rPr>
          <w:rFonts w:cstheme="minorHAnsi"/>
        </w:rPr>
        <w:t>_____</w:t>
      </w:r>
      <w:r w:rsidR="00515F52">
        <w:rPr>
          <w:rFonts w:cstheme="minorHAnsi"/>
        </w:rPr>
        <w:t>____</w:t>
      </w:r>
      <w:r w:rsidRPr="005D715F">
        <w:rPr>
          <w:rFonts w:cstheme="minorHAnsi"/>
        </w:rPr>
        <w:t>________</w:t>
      </w:r>
      <w:r w:rsidR="00C94C26">
        <w:rPr>
          <w:rFonts w:cstheme="minorHAnsi"/>
        </w:rPr>
        <w:t>GO!</w:t>
      </w:r>
      <w:r w:rsidRPr="005D715F">
        <w:rPr>
          <w:rFonts w:cstheme="minorHAnsi"/>
        </w:rPr>
        <w:t xml:space="preserve"> leave </w:t>
      </w:r>
      <w:r w:rsidR="00515F52">
        <w:rPr>
          <w:rFonts w:cstheme="minorHAnsi"/>
        </w:rPr>
        <w:t>Client’s</w:t>
      </w:r>
      <w:r w:rsidRPr="005D715F">
        <w:rPr>
          <w:rFonts w:cstheme="minorHAnsi"/>
        </w:rPr>
        <w:t xml:space="preserve"> body, in name of Jesus. Lord, please cleanse </w:t>
      </w:r>
      <w:r w:rsidR="00A73884">
        <w:rPr>
          <w:rFonts w:cstheme="minorHAnsi"/>
        </w:rPr>
        <w:t xml:space="preserve">all </w:t>
      </w:r>
      <w:r w:rsidRPr="005D715F">
        <w:rPr>
          <w:rFonts w:cstheme="minorHAnsi"/>
        </w:rPr>
        <w:t>family lines of</w:t>
      </w:r>
      <w:r w:rsidR="00C94C26">
        <w:rPr>
          <w:rFonts w:cstheme="minorHAnsi"/>
        </w:rPr>
        <w:t xml:space="preserve"> this</w:t>
      </w:r>
      <w:r w:rsidR="00A73884">
        <w:rPr>
          <w:rFonts w:cstheme="minorHAnsi"/>
        </w:rPr>
        <w:t xml:space="preserve"> </w:t>
      </w:r>
      <w:r w:rsidR="00C70770">
        <w:rPr>
          <w:rFonts w:cstheme="minorHAnsi"/>
        </w:rPr>
        <w:t>person</w:t>
      </w:r>
      <w:r w:rsidR="00C94C26">
        <w:rPr>
          <w:rFonts w:cstheme="minorHAnsi"/>
        </w:rPr>
        <w:t>.</w:t>
      </w:r>
    </w:p>
    <w:p w14:paraId="3820C047" w14:textId="77777777" w:rsidR="002908BB" w:rsidRDefault="002908BB" w:rsidP="00841A63">
      <w:pPr>
        <w:pStyle w:val="ListParagraph"/>
        <w:widowControl w:val="0"/>
        <w:spacing w:after="0" w:line="240" w:lineRule="auto"/>
        <w:ind w:left="0"/>
        <w:rPr>
          <w:rFonts w:cstheme="minorHAnsi"/>
        </w:rPr>
      </w:pPr>
    </w:p>
    <w:p w14:paraId="7C1F359E" w14:textId="2C91F05B" w:rsidR="00D44BDB" w:rsidRDefault="00A55D6B" w:rsidP="00397517">
      <w:pPr>
        <w:pStyle w:val="ListParagraph"/>
        <w:widowControl w:val="0"/>
        <w:spacing w:after="0" w:line="240" w:lineRule="auto"/>
        <w:ind w:left="0"/>
        <w:rPr>
          <w:rFonts w:cstheme="minorHAnsi"/>
        </w:rPr>
      </w:pPr>
      <w:r w:rsidRPr="00A55D6B">
        <w:rPr>
          <w:rFonts w:cstheme="minorHAnsi"/>
          <w:b/>
          <w:bCs/>
        </w:rPr>
        <w:t>Cleansing Prayer at end of session</w:t>
      </w:r>
      <w:r w:rsidRPr="002908BB">
        <w:rPr>
          <w:rFonts w:cstheme="minorHAnsi"/>
          <w:b/>
          <w:bCs/>
        </w:rPr>
        <w:t>: Father,</w:t>
      </w:r>
      <w:r>
        <w:rPr>
          <w:rFonts w:cstheme="minorHAnsi"/>
        </w:rPr>
        <w:t xml:space="preserve"> protect the team and </w:t>
      </w:r>
      <w:r w:rsidR="00A73884">
        <w:rPr>
          <w:rFonts w:cstheme="minorHAnsi"/>
        </w:rPr>
        <w:t>client</w:t>
      </w:r>
      <w:r>
        <w:rPr>
          <w:rFonts w:cstheme="minorHAnsi"/>
        </w:rPr>
        <w:t>/family from any further attacks from the evil one, in Jesus’ name.</w:t>
      </w:r>
    </w:p>
    <w:p w14:paraId="75BE93DE" w14:textId="14E0B1A0" w:rsidR="0032512C" w:rsidRDefault="0032512C" w:rsidP="00397517">
      <w:pPr>
        <w:pStyle w:val="ListParagraph"/>
        <w:widowControl w:val="0"/>
        <w:spacing w:after="0" w:line="240" w:lineRule="auto"/>
        <w:ind w:left="0"/>
        <w:rPr>
          <w:rFonts w:cstheme="minorHAnsi"/>
        </w:rPr>
      </w:pPr>
      <w:r>
        <w:rPr>
          <w:rFonts w:cstheme="minorHAnsi"/>
        </w:rPr>
        <w:t xml:space="preserve">Satan/Demons we command no push back, no </w:t>
      </w:r>
      <w:r w:rsidR="009A4A02">
        <w:rPr>
          <w:rFonts w:cstheme="minorHAnsi"/>
        </w:rPr>
        <w:t>counterattack</w:t>
      </w:r>
      <w:r>
        <w:rPr>
          <w:rFonts w:cstheme="minorHAnsi"/>
        </w:rPr>
        <w:t>, no retaliation</w:t>
      </w:r>
      <w:r w:rsidR="00A57404">
        <w:rPr>
          <w:rFonts w:cstheme="minorHAnsi"/>
        </w:rPr>
        <w:t xml:space="preserve"> against our team and clients in Jesus’ name.</w:t>
      </w:r>
      <w:r w:rsidR="00BD43A5">
        <w:rPr>
          <w:rFonts w:cstheme="minorHAnsi"/>
        </w:rPr>
        <w:t xml:space="preserve"> We command it!!</w:t>
      </w:r>
    </w:p>
    <w:p w14:paraId="7BCF23E4" w14:textId="3156E4C0" w:rsidR="002908BB" w:rsidRPr="00397517" w:rsidRDefault="00152400" w:rsidP="00397517">
      <w:pPr>
        <w:pStyle w:val="ListParagraph"/>
        <w:widowControl w:val="0"/>
        <w:spacing w:after="0" w:line="240" w:lineRule="auto"/>
        <w:ind w:left="0"/>
        <w:rPr>
          <w:rFonts w:cstheme="minorHAnsi"/>
        </w:rPr>
      </w:pPr>
      <w:r>
        <w:rPr>
          <w:b/>
          <w:noProof/>
        </w:rPr>
        <mc:AlternateContent>
          <mc:Choice Requires="wps">
            <w:drawing>
              <wp:anchor distT="0" distB="0" distL="114300" distR="114300" simplePos="0" relativeHeight="251659264" behindDoc="0" locked="0" layoutInCell="1" allowOverlap="1" wp14:anchorId="167FEE36" wp14:editId="1F0B31B8">
                <wp:simplePos x="0" y="0"/>
                <wp:positionH relativeFrom="column">
                  <wp:posOffset>3337298</wp:posOffset>
                </wp:positionH>
                <wp:positionV relativeFrom="paragraph">
                  <wp:posOffset>13116</wp:posOffset>
                </wp:positionV>
                <wp:extent cx="2774512" cy="661408"/>
                <wp:effectExtent l="0" t="0" r="26035" b="24765"/>
                <wp:wrapNone/>
                <wp:docPr id="1" name="Text Box 1"/>
                <wp:cNvGraphicFramePr/>
                <a:graphic xmlns:a="http://schemas.openxmlformats.org/drawingml/2006/main">
                  <a:graphicData uri="http://schemas.microsoft.com/office/word/2010/wordprocessingShape">
                    <wps:wsp>
                      <wps:cNvSpPr txBox="1"/>
                      <wps:spPr>
                        <a:xfrm>
                          <a:off x="0" y="0"/>
                          <a:ext cx="2774512" cy="661408"/>
                        </a:xfrm>
                        <a:prstGeom prst="rect">
                          <a:avLst/>
                        </a:prstGeom>
                        <a:solidFill>
                          <a:schemeClr val="lt1"/>
                        </a:solidFill>
                        <a:ln w="6350">
                          <a:solidFill>
                            <a:prstClr val="black"/>
                          </a:solidFill>
                        </a:ln>
                      </wps:spPr>
                      <wps:txbx>
                        <w:txbxContent>
                          <w:p w14:paraId="6FAC5C9B" w14:textId="094596E1" w:rsidR="002908BB" w:rsidRDefault="00B65EB9">
                            <w:r>
                              <w:t xml:space="preserve">Credit: </w:t>
                            </w:r>
                            <w:r w:rsidRPr="00B65EB9">
                              <w:rPr>
                                <w:b/>
                                <w:bCs/>
                                <w:i/>
                                <w:iCs/>
                              </w:rPr>
                              <w:t>Equipped</w:t>
                            </w:r>
                            <w:r>
                              <w:t xml:space="preserve"> by Dr. Carolyn Cecil, D.Min. </w:t>
                            </w:r>
                            <w:r>
                              <w:br/>
                            </w:r>
                            <w:r w:rsidR="002908BB">
                              <w:t xml:space="preserve">May make copies, but do not sell. More handouts: </w:t>
                            </w:r>
                            <w:r w:rsidR="002908BB" w:rsidRPr="0032512C">
                              <w:rPr>
                                <w:b/>
                                <w:bCs/>
                              </w:rPr>
                              <w:t>www.carolyncecilministries.com</w:t>
                            </w:r>
                          </w:p>
                          <w:p w14:paraId="770B977D" w14:textId="77777777" w:rsidR="002908BB" w:rsidRDefault="002908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FEE36" id="_x0000_t202" coordsize="21600,21600" o:spt="202" path="m,l,21600r21600,l21600,xe">
                <v:stroke joinstyle="miter"/>
                <v:path gradientshapeok="t" o:connecttype="rect"/>
              </v:shapetype>
              <v:shape id="Text Box 1" o:spid="_x0000_s1026" type="#_x0000_t202" style="position:absolute;margin-left:262.8pt;margin-top:1.05pt;width:218.45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" fillcolor="white [3201]" strokeweight=".5pt">
                <v:textbox>
                  <w:txbxContent>
                    <w:p w14:paraId="6FAC5C9B" w14:textId="094596E1" w:rsidR="002908BB" w:rsidRDefault="00B65EB9">
                      <w:r>
                        <w:t xml:space="preserve">Credit: </w:t>
                      </w:r>
                      <w:r w:rsidRPr="00B65EB9">
                        <w:rPr>
                          <w:b/>
                          <w:bCs/>
                          <w:i/>
                          <w:iCs/>
                        </w:rPr>
                        <w:t>Equipped</w:t>
                      </w:r>
                      <w:r>
                        <w:t xml:space="preserve"> by Dr. Carolyn Cecil, D.Min. </w:t>
                      </w:r>
                      <w:r>
                        <w:br/>
                      </w:r>
                      <w:r w:rsidR="002908BB">
                        <w:t xml:space="preserve">May make copies, but do not sell. More handouts: </w:t>
                      </w:r>
                      <w:r w:rsidR="002908BB" w:rsidRPr="0032512C">
                        <w:rPr>
                          <w:b/>
                          <w:bCs/>
                        </w:rPr>
                        <w:t>www.carolyncecilministries.com</w:t>
                      </w:r>
                    </w:p>
                    <w:p w14:paraId="770B977D" w14:textId="77777777" w:rsidR="002908BB" w:rsidRDefault="002908BB"/>
                  </w:txbxContent>
                </v:textbox>
              </v:shape>
            </w:pict>
          </mc:Fallback>
        </mc:AlternateContent>
      </w:r>
      <w:r w:rsidR="00841A63" w:rsidRPr="005D715F">
        <w:rPr>
          <w:rFonts w:cstheme="minorHAnsi"/>
        </w:rPr>
        <w:t xml:space="preserve"> </w:t>
      </w:r>
    </w:p>
    <w:p w14:paraId="3512E7FA" w14:textId="01833A3D" w:rsidR="00DA0DBE" w:rsidRPr="00313442" w:rsidRDefault="00DA0DBE" w:rsidP="00C70770">
      <w:r w:rsidRPr="00313442">
        <w:rPr>
          <w:b/>
        </w:rPr>
        <w:t xml:space="preserve">D. </w:t>
      </w:r>
      <w:r w:rsidRPr="00313442">
        <w:rPr>
          <w:b/>
          <w:u w:val="single"/>
        </w:rPr>
        <w:t>AFTER CARE</w:t>
      </w:r>
      <w:r w:rsidRPr="00313442">
        <w:rPr>
          <w:b/>
        </w:rPr>
        <w:t>:</w:t>
      </w:r>
      <w:r w:rsidRPr="00313442">
        <w:t xml:space="preserve"> Give God time to seal the work</w:t>
      </w:r>
      <w:r w:rsidR="00515F52">
        <w:t>;</w:t>
      </w:r>
      <w:r w:rsidR="00C70770">
        <w:t xml:space="preserve"> </w:t>
      </w:r>
      <w:r w:rsidR="00515F52">
        <w:t>remember to keep all info</w:t>
      </w:r>
      <w:r w:rsidR="00C13BBB">
        <w:t>rmation</w:t>
      </w:r>
      <w:r w:rsidR="00515F52">
        <w:t xml:space="preserve"> confidential.</w:t>
      </w:r>
    </w:p>
    <w:p w14:paraId="315A2794" w14:textId="73C44E3C" w:rsidR="00DA0DBE" w:rsidRPr="00313442" w:rsidRDefault="00DA0DBE" w:rsidP="00DA0DBE">
      <w:pPr>
        <w:ind w:left="360" w:hanging="360"/>
      </w:pPr>
      <w:r w:rsidRPr="001032B5">
        <w:rPr>
          <w:b/>
        </w:rPr>
        <w:t>2</w:t>
      </w:r>
      <w:r w:rsidR="00B65EB9">
        <w:rPr>
          <w:b/>
        </w:rPr>
        <w:t>1</w:t>
      </w:r>
      <w:r w:rsidRPr="001032B5">
        <w:rPr>
          <w:b/>
        </w:rPr>
        <w:t>.</w:t>
      </w:r>
      <w:r w:rsidRPr="001032B5">
        <w:rPr>
          <w:b/>
        </w:rPr>
        <w:tab/>
        <w:t xml:space="preserve">Give the person an opportunity to </w:t>
      </w:r>
      <w:r w:rsidR="00A55D6B" w:rsidRPr="001032B5">
        <w:rPr>
          <w:b/>
        </w:rPr>
        <w:t>talk</w:t>
      </w:r>
      <w:r w:rsidRPr="00313442">
        <w:t xml:space="preserve"> about what he felt, but don’t pressure him for information. Stay positive and provide him with hints to</w:t>
      </w:r>
      <w:r w:rsidR="00A73884">
        <w:t xml:space="preserve"> keep</w:t>
      </w:r>
      <w:r w:rsidRPr="00313442">
        <w:t xml:space="preserve"> his healing or freedom: </w:t>
      </w:r>
    </w:p>
    <w:p w14:paraId="6AAD36B9" w14:textId="353D2217" w:rsidR="00DA0DBE" w:rsidRPr="00313442" w:rsidRDefault="00DA0DBE" w:rsidP="00810CFD">
      <w:pPr>
        <w:numPr>
          <w:ilvl w:val="0"/>
          <w:numId w:val="5"/>
        </w:numPr>
        <w:spacing w:after="0" w:line="240" w:lineRule="auto"/>
        <w:ind w:left="288" w:hanging="288"/>
      </w:pPr>
      <w:r w:rsidRPr="00313442">
        <w:t>Anoint home</w:t>
      </w:r>
      <w:r w:rsidR="0069749B">
        <w:t>/</w:t>
      </w:r>
      <w:r w:rsidRPr="00313442">
        <w:t xml:space="preserve"> property with oi</w:t>
      </w:r>
      <w:r w:rsidR="0069749B">
        <w:t>l and give communion to the land-juice</w:t>
      </w:r>
      <w:r w:rsidR="00515F52">
        <w:t>,</w:t>
      </w:r>
      <w:r w:rsidR="0069749B">
        <w:t xml:space="preserve"> bread</w:t>
      </w:r>
      <w:r w:rsidR="00515F52">
        <w:t>, oil.</w:t>
      </w:r>
    </w:p>
    <w:p w14:paraId="12194EDF" w14:textId="77777777" w:rsidR="00DA0DBE" w:rsidRPr="00313442" w:rsidRDefault="00DA0DBE" w:rsidP="00810CFD">
      <w:pPr>
        <w:numPr>
          <w:ilvl w:val="0"/>
          <w:numId w:val="5"/>
        </w:numPr>
        <w:spacing w:after="0" w:line="240" w:lineRule="auto"/>
        <w:ind w:left="288" w:hanging="288"/>
      </w:pPr>
      <w:r w:rsidRPr="00313442">
        <w:t>Take Communion daily for healing.</w:t>
      </w:r>
    </w:p>
    <w:p w14:paraId="6FF3778F" w14:textId="32690DCA" w:rsidR="00DA0DBE" w:rsidRPr="00313442" w:rsidRDefault="00DA0DBE" w:rsidP="00810CFD">
      <w:pPr>
        <w:numPr>
          <w:ilvl w:val="0"/>
          <w:numId w:val="5"/>
        </w:numPr>
        <w:spacing w:after="0" w:line="240" w:lineRule="auto"/>
        <w:ind w:left="288" w:hanging="288"/>
      </w:pPr>
      <w:r w:rsidRPr="00313442">
        <w:t>Read</w:t>
      </w:r>
      <w:r w:rsidR="00515F52">
        <w:t xml:space="preserve"> healing</w:t>
      </w:r>
      <w:r w:rsidRPr="00313442">
        <w:t xml:space="preserve"> scriptures, pray, sing, give thanks to the Lord,</w:t>
      </w:r>
      <w:r>
        <w:t xml:space="preserve"> praise</w:t>
      </w:r>
      <w:r w:rsidR="00515F52">
        <w:t>/</w:t>
      </w:r>
      <w:r w:rsidRPr="00313442">
        <w:t xml:space="preserve"> worship Him.</w:t>
      </w:r>
    </w:p>
    <w:p w14:paraId="6A3E8BC7" w14:textId="77777777" w:rsidR="00DA0DBE" w:rsidRPr="00313442" w:rsidRDefault="00DA0DBE" w:rsidP="00810CFD">
      <w:pPr>
        <w:numPr>
          <w:ilvl w:val="0"/>
          <w:numId w:val="5"/>
        </w:numPr>
        <w:spacing w:after="0" w:line="240" w:lineRule="auto"/>
        <w:ind w:left="288" w:hanging="288"/>
      </w:pPr>
      <w:r w:rsidRPr="00313442">
        <w:t xml:space="preserve">Use only positive word power, etc. </w:t>
      </w:r>
    </w:p>
    <w:p w14:paraId="7C85419B" w14:textId="7EFE61A8" w:rsidR="00DA0DBE" w:rsidRDefault="00DA0DBE" w:rsidP="00810CFD">
      <w:pPr>
        <w:numPr>
          <w:ilvl w:val="0"/>
          <w:numId w:val="5"/>
        </w:numPr>
        <w:spacing w:after="0" w:line="240" w:lineRule="auto"/>
        <w:ind w:left="288" w:hanging="288"/>
      </w:pPr>
      <w:r w:rsidRPr="00313442">
        <w:t>Give concise hand-outs to help him stay clean and build his faith</w:t>
      </w:r>
      <w:r w:rsidR="0030265F">
        <w:t>, like</w:t>
      </w:r>
      <w:r w:rsidR="0069749B">
        <w:t xml:space="preserve">: </w:t>
      </w:r>
    </w:p>
    <w:p w14:paraId="4583FEF3" w14:textId="0208B275" w:rsidR="0069749B" w:rsidRDefault="0069749B" w:rsidP="00810CFD">
      <w:pPr>
        <w:numPr>
          <w:ilvl w:val="0"/>
          <w:numId w:val="5"/>
        </w:numPr>
        <w:spacing w:after="0" w:line="240" w:lineRule="auto"/>
        <w:ind w:left="288" w:hanging="288"/>
      </w:pPr>
      <w:r>
        <w:t>I am Scripture; Healing Scripture</w:t>
      </w:r>
      <w:r w:rsidR="00225D21">
        <w:t xml:space="preserve">s; Prayer of Blessing; </w:t>
      </w:r>
      <w:r w:rsidR="00A55D6B">
        <w:t>Command</w:t>
      </w:r>
      <w:r w:rsidR="00225D21">
        <w:t xml:space="preserve"> Prayer</w:t>
      </w:r>
      <w:r w:rsidR="00A55D6B">
        <w:t>s</w:t>
      </w:r>
      <w:r w:rsidR="00225D21">
        <w:t>,</w:t>
      </w:r>
      <w:r w:rsidR="000C21E0">
        <w:t xml:space="preserve"> Father’s Blessing.</w:t>
      </w:r>
      <w:r w:rsidR="00225D21">
        <w:t xml:space="preserve"> </w:t>
      </w:r>
    </w:p>
    <w:p w14:paraId="4D5A3264" w14:textId="77777777" w:rsidR="001032B5" w:rsidRDefault="001032B5" w:rsidP="001032B5">
      <w:pPr>
        <w:spacing w:after="0" w:line="240" w:lineRule="auto"/>
        <w:ind w:left="720"/>
      </w:pPr>
    </w:p>
    <w:p w14:paraId="4122F2D5" w14:textId="37CC1479" w:rsidR="00FB1418" w:rsidRPr="00313442" w:rsidRDefault="00FB1418" w:rsidP="00B65EB9">
      <w:pPr>
        <w:spacing w:after="0" w:line="240" w:lineRule="auto"/>
        <w:rPr>
          <w:b/>
        </w:rPr>
      </w:pPr>
      <w:r w:rsidRPr="00313442">
        <w:rPr>
          <w:b/>
        </w:rPr>
        <w:t>2</w:t>
      </w:r>
      <w:r w:rsidR="00B65EB9">
        <w:rPr>
          <w:b/>
        </w:rPr>
        <w:t>2</w:t>
      </w:r>
      <w:r w:rsidRPr="00313442">
        <w:rPr>
          <w:b/>
        </w:rPr>
        <w:t xml:space="preserve">. </w:t>
      </w:r>
      <w:r w:rsidR="00C94C26">
        <w:rPr>
          <w:b/>
        </w:rPr>
        <w:t>Client</w:t>
      </w:r>
      <w:r w:rsidRPr="00313442">
        <w:rPr>
          <w:b/>
        </w:rPr>
        <w:t xml:space="preserve"> needs to make good choices: </w:t>
      </w:r>
    </w:p>
    <w:p w14:paraId="74CA9A63" w14:textId="77777777" w:rsidR="00FB1418" w:rsidRPr="00313442" w:rsidRDefault="00FB1418" w:rsidP="00B65EB9">
      <w:pPr>
        <w:numPr>
          <w:ilvl w:val="0"/>
          <w:numId w:val="5"/>
        </w:numPr>
        <w:spacing w:after="0" w:line="240" w:lineRule="auto"/>
        <w:ind w:left="288" w:hanging="288"/>
      </w:pPr>
      <w:r w:rsidRPr="00313442">
        <w:t>Find Bible-believing church.</w:t>
      </w:r>
    </w:p>
    <w:p w14:paraId="1B91ACF9" w14:textId="77777777" w:rsidR="00FB1418" w:rsidRPr="00313442" w:rsidRDefault="00FB1418" w:rsidP="00B65EB9">
      <w:pPr>
        <w:numPr>
          <w:ilvl w:val="0"/>
          <w:numId w:val="5"/>
        </w:numPr>
        <w:spacing w:after="0" w:line="240" w:lineRule="auto"/>
        <w:ind w:left="288" w:hanging="288"/>
      </w:pPr>
      <w:r w:rsidRPr="00313442">
        <w:t>Listen to Christian praise &amp; worship.</w:t>
      </w:r>
    </w:p>
    <w:p w14:paraId="3EA57A3D" w14:textId="7E0352D4" w:rsidR="00FB1418" w:rsidRPr="00313442" w:rsidRDefault="000C21E0" w:rsidP="00B65EB9">
      <w:pPr>
        <w:numPr>
          <w:ilvl w:val="0"/>
          <w:numId w:val="5"/>
        </w:numPr>
        <w:spacing w:after="0" w:line="240" w:lineRule="auto"/>
        <w:ind w:left="288" w:hanging="288"/>
      </w:pPr>
      <w:r>
        <w:t>Attend</w:t>
      </w:r>
      <w:r w:rsidR="00FB1418" w:rsidRPr="00313442">
        <w:t xml:space="preserve"> Bible study or prayer group.</w:t>
      </w:r>
    </w:p>
    <w:p w14:paraId="6D4F4F53" w14:textId="0B0AF596" w:rsidR="00FB1418" w:rsidRPr="00313442" w:rsidRDefault="00BD43A5" w:rsidP="00B65EB9">
      <w:pPr>
        <w:numPr>
          <w:ilvl w:val="0"/>
          <w:numId w:val="5"/>
        </w:numPr>
        <w:spacing w:after="0" w:line="240" w:lineRule="auto"/>
        <w:ind w:left="288" w:hanging="288"/>
      </w:pPr>
      <w:r>
        <w:t>Attend</w:t>
      </w:r>
      <w:r w:rsidR="00FB1418" w:rsidRPr="00313442">
        <w:t xml:space="preserve"> home group or Sunday school.</w:t>
      </w:r>
    </w:p>
    <w:p w14:paraId="16A302D7" w14:textId="77777777" w:rsidR="00FB1418" w:rsidRPr="00313442" w:rsidRDefault="00FB1418" w:rsidP="00B65EB9">
      <w:pPr>
        <w:numPr>
          <w:ilvl w:val="0"/>
          <w:numId w:val="5"/>
        </w:numPr>
        <w:spacing w:after="0" w:line="240" w:lineRule="auto"/>
        <w:ind w:left="288" w:hanging="288"/>
      </w:pPr>
      <w:r w:rsidRPr="00313442">
        <w:t>Find accountability or prayer partner.</w:t>
      </w:r>
    </w:p>
    <w:p w14:paraId="06B0A3F0" w14:textId="160A2182" w:rsidR="00FB1418" w:rsidRPr="00313442" w:rsidRDefault="00FB1418" w:rsidP="00B65EB9">
      <w:pPr>
        <w:numPr>
          <w:ilvl w:val="0"/>
          <w:numId w:val="5"/>
        </w:numPr>
        <w:spacing w:after="0" w:line="240" w:lineRule="auto"/>
        <w:ind w:left="288" w:hanging="288"/>
      </w:pPr>
      <w:r w:rsidRPr="00313442">
        <w:t xml:space="preserve">Assure him of his salvation using </w:t>
      </w:r>
      <w:r w:rsidRPr="00137258">
        <w:rPr>
          <w:b/>
          <w:bCs/>
        </w:rPr>
        <w:t>1 John 5:13</w:t>
      </w:r>
      <w:r w:rsidR="00C94C26" w:rsidRPr="00137258">
        <w:rPr>
          <w:b/>
          <w:bCs/>
        </w:rPr>
        <w:t>;</w:t>
      </w:r>
      <w:r w:rsidRPr="00313442">
        <w:t xml:space="preserve"> assure him that Jesus will </w:t>
      </w:r>
      <w:r w:rsidR="00137258">
        <w:t xml:space="preserve">forgive </w:t>
      </w:r>
      <w:r w:rsidR="006A2ADB" w:rsidRPr="006A2ADB">
        <w:rPr>
          <w:b/>
          <w:bCs/>
        </w:rPr>
        <w:t>1 John 1:9</w:t>
      </w:r>
      <w:r w:rsidR="006A2ADB">
        <w:rPr>
          <w:b/>
          <w:bCs/>
        </w:rPr>
        <w:t>.</w:t>
      </w:r>
    </w:p>
    <w:p w14:paraId="418DD9A5" w14:textId="7A5D06E7" w:rsidR="00FB1418" w:rsidRPr="00313442" w:rsidRDefault="00FB1418" w:rsidP="00B65EB9">
      <w:pPr>
        <w:numPr>
          <w:ilvl w:val="0"/>
          <w:numId w:val="5"/>
        </w:numPr>
        <w:spacing w:after="0" w:line="240" w:lineRule="auto"/>
        <w:ind w:left="288" w:hanging="288"/>
      </w:pPr>
      <w:r w:rsidRPr="00313442">
        <w:t xml:space="preserve">Consider </w:t>
      </w:r>
      <w:r w:rsidR="00593171">
        <w:t>B</w:t>
      </w:r>
      <w:r w:rsidRPr="00313442">
        <w:t>aptism in the Holy Spirit, for empowerment to maintain the healing more</w:t>
      </w:r>
      <w:r w:rsidR="00C94C26">
        <w:t xml:space="preserve"> readily</w:t>
      </w:r>
      <w:r w:rsidRPr="00313442">
        <w:t>. See Luke 11:9-13; 1 Cor. 12.</w:t>
      </w:r>
    </w:p>
    <w:p w14:paraId="2A9EB771" w14:textId="77777777" w:rsidR="00152400" w:rsidRDefault="00152400" w:rsidP="00152400">
      <w:pPr>
        <w:widowControl w:val="0"/>
        <w:rPr>
          <w:b/>
          <w:bCs/>
        </w:rPr>
      </w:pPr>
    </w:p>
    <w:p w14:paraId="53D00BB5" w14:textId="749F9EDF" w:rsidR="00152400" w:rsidRPr="00152400" w:rsidRDefault="000C0F52" w:rsidP="00152400">
      <w:pPr>
        <w:widowControl w:val="0"/>
      </w:pPr>
      <w:r>
        <w:rPr>
          <w:b/>
          <w:bCs/>
        </w:rPr>
        <w:t>23.</w:t>
      </w:r>
      <w:r w:rsidR="00152400">
        <w:rPr>
          <w:b/>
          <w:bCs/>
        </w:rPr>
        <w:t xml:space="preserve"> Prayer of Thanks:</w:t>
      </w:r>
      <w:r>
        <w:rPr>
          <w:b/>
          <w:bCs/>
        </w:rPr>
        <w:t xml:space="preserve"> </w:t>
      </w:r>
      <w:r w:rsidRPr="00EE2C60">
        <w:rPr>
          <w:b/>
          <w:bCs/>
        </w:rPr>
        <w:t>Father</w:t>
      </w:r>
      <w:r>
        <w:rPr>
          <w:b/>
          <w:bCs/>
        </w:rPr>
        <w:t xml:space="preserve">, </w:t>
      </w:r>
      <w:r w:rsidRPr="0094081D">
        <w:t xml:space="preserve">thank you for sending Jesus to save us. </w:t>
      </w:r>
      <w:r w:rsidRPr="00E51079">
        <w:rPr>
          <w:b/>
          <w:bCs/>
        </w:rPr>
        <w:t>Thank you, Jesus,</w:t>
      </w:r>
      <w:r w:rsidRPr="0094081D">
        <w:t xml:space="preserve"> </w:t>
      </w:r>
      <w:r>
        <w:t xml:space="preserve">for being willing to die on a cross for us. Thank you, Jesus, </w:t>
      </w:r>
      <w:r w:rsidRPr="0094081D">
        <w:t xml:space="preserve">for </w:t>
      </w:r>
      <w:r>
        <w:t>all your</w:t>
      </w:r>
      <w:r w:rsidRPr="0094081D">
        <w:t xml:space="preserve"> help on this earthly journey</w:t>
      </w:r>
      <w:r>
        <w:t xml:space="preserve"> and for eternity when our journey is done</w:t>
      </w:r>
      <w:r w:rsidR="00152400">
        <w:t xml:space="preserve">. </w:t>
      </w:r>
      <w:r w:rsidR="00152400" w:rsidRPr="00152400">
        <w:t>Lord Holy Spirit give us the mind of Christ and conform us to the image of Christ, we pray</w:t>
      </w:r>
      <w:r w:rsidR="00152400">
        <w:t>, in Jesus’ name.</w:t>
      </w:r>
      <w:r w:rsidR="00152400" w:rsidRPr="00152400">
        <w:rPr>
          <w:sz w:val="40"/>
          <w:szCs w:val="40"/>
        </w:rPr>
        <w:t xml:space="preserve">   </w:t>
      </w:r>
    </w:p>
    <w:p w14:paraId="3B88F18B" w14:textId="20B73AE7" w:rsidR="00C235E7" w:rsidRPr="000C0F52" w:rsidRDefault="00C235E7">
      <w:pPr>
        <w:rPr>
          <w:b/>
          <w:bCs/>
        </w:rPr>
      </w:pPr>
    </w:p>
    <w:p w14:paraId="7612656A" w14:textId="00FAD1FF" w:rsidR="00C235E7" w:rsidRDefault="00C235E7">
      <w:pPr>
        <w:rPr>
          <w:b/>
          <w:bCs/>
          <w:sz w:val="40"/>
          <w:szCs w:val="40"/>
        </w:rPr>
      </w:pPr>
    </w:p>
    <w:p w14:paraId="5082D45C" w14:textId="114B5B1C" w:rsidR="00FF5B1D" w:rsidRPr="00FF5B1D" w:rsidRDefault="00810CFD">
      <w:pPr>
        <w:rPr>
          <w:b/>
          <w:bCs/>
          <w:sz w:val="40"/>
          <w:szCs w:val="40"/>
        </w:rPr>
      </w:pPr>
      <w:r>
        <w:rPr>
          <w:b/>
          <w:bCs/>
          <w:sz w:val="40"/>
          <w:szCs w:val="40"/>
        </w:rPr>
        <w:br w:type="column"/>
      </w:r>
      <w:r w:rsidR="00321D2E">
        <w:rPr>
          <w:b/>
          <w:bCs/>
          <w:sz w:val="40"/>
          <w:szCs w:val="40"/>
        </w:rPr>
        <w:t>4</w:t>
      </w:r>
      <w:r w:rsidR="0041700A">
        <w:rPr>
          <w:b/>
          <w:bCs/>
          <w:sz w:val="40"/>
          <w:szCs w:val="40"/>
        </w:rPr>
        <w:t>-</w:t>
      </w:r>
      <w:r w:rsidR="00FF5B1D">
        <w:rPr>
          <w:b/>
          <w:bCs/>
          <w:sz w:val="40"/>
          <w:szCs w:val="40"/>
        </w:rPr>
        <w:t xml:space="preserve"> </w:t>
      </w:r>
      <w:r w:rsidR="00FF5B1D" w:rsidRPr="00FF5B1D">
        <w:rPr>
          <w:b/>
          <w:bCs/>
          <w:sz w:val="40"/>
          <w:szCs w:val="40"/>
        </w:rPr>
        <w:t>Interview</w:t>
      </w:r>
      <w:r w:rsidR="008B2B2D">
        <w:rPr>
          <w:b/>
          <w:bCs/>
          <w:sz w:val="40"/>
          <w:szCs w:val="40"/>
        </w:rPr>
        <w:t xml:space="preserve"> &amp;</w:t>
      </w:r>
      <w:r w:rsidR="008B2B2D" w:rsidRPr="008B2B2D">
        <w:rPr>
          <w:b/>
          <w:bCs/>
          <w:sz w:val="40"/>
          <w:szCs w:val="40"/>
        </w:rPr>
        <w:t xml:space="preserve"> </w:t>
      </w:r>
      <w:r w:rsidR="008B2B2D">
        <w:rPr>
          <w:b/>
          <w:bCs/>
          <w:sz w:val="40"/>
          <w:szCs w:val="40"/>
        </w:rPr>
        <w:t>Deliverance</w:t>
      </w:r>
      <w:r w:rsidR="00FF5B1D" w:rsidRPr="00FF5B1D">
        <w:rPr>
          <w:b/>
          <w:bCs/>
          <w:sz w:val="40"/>
          <w:szCs w:val="40"/>
        </w:rPr>
        <w:t xml:space="preserve"> </w:t>
      </w:r>
    </w:p>
    <w:p w14:paraId="0A50BE69" w14:textId="2A50259A" w:rsidR="00035B13" w:rsidRDefault="00035B13" w:rsidP="00035B13">
      <w:pPr>
        <w:rPr>
          <w:b/>
          <w:u w:val="single"/>
        </w:rPr>
      </w:pPr>
      <w:r w:rsidRPr="00313442">
        <w:rPr>
          <w:b/>
        </w:rPr>
        <w:t>A. Anoint room</w:t>
      </w:r>
      <w:r w:rsidR="00593171">
        <w:rPr>
          <w:b/>
        </w:rPr>
        <w:t xml:space="preserve"> with oil</w:t>
      </w:r>
      <w:r w:rsidRPr="00313442">
        <w:rPr>
          <w:b/>
        </w:rPr>
        <w:t xml:space="preserve">; do covering prayer, then </w:t>
      </w:r>
      <w:r w:rsidRPr="00313442">
        <w:rPr>
          <w:b/>
          <w:u w:val="single"/>
        </w:rPr>
        <w:t>THE INTERVIEW</w:t>
      </w:r>
      <w:r w:rsidR="0056514A">
        <w:rPr>
          <w:b/>
          <w:u w:val="single"/>
        </w:rPr>
        <w:t>/Notes</w:t>
      </w:r>
      <w:r w:rsidRPr="00313442">
        <w:rPr>
          <w:b/>
        </w:rPr>
        <w:t xml:space="preserve"> &amp; </w:t>
      </w:r>
      <w:r w:rsidRPr="00313442">
        <w:rPr>
          <w:b/>
          <w:u w:val="single"/>
        </w:rPr>
        <w:t>DIAGNOSIS:</w:t>
      </w:r>
      <w:r>
        <w:rPr>
          <w:b/>
          <w:u w:val="single"/>
        </w:rPr>
        <w:t xml:space="preserve"> </w:t>
      </w:r>
    </w:p>
    <w:p w14:paraId="0EE6ED52" w14:textId="6B9EF357" w:rsidR="00035B13" w:rsidRPr="00313442" w:rsidRDefault="00035B13" w:rsidP="00035B13">
      <w:r w:rsidRPr="00313442">
        <w:rPr>
          <w:b/>
        </w:rPr>
        <w:t>1</w:t>
      </w:r>
      <w:r w:rsidRPr="00313442">
        <w:t>.</w:t>
      </w:r>
      <w:r>
        <w:t xml:space="preserve">    </w:t>
      </w:r>
      <w:r w:rsidRPr="00313442">
        <w:t xml:space="preserve">What is troubling you? </w:t>
      </w:r>
    </w:p>
    <w:p w14:paraId="58C8FFFC" w14:textId="77777777" w:rsidR="00035B13" w:rsidRDefault="00035B13" w:rsidP="00035B13">
      <w:pPr>
        <w:ind w:left="360" w:hanging="360"/>
      </w:pPr>
      <w:r w:rsidRPr="00313442">
        <w:rPr>
          <w:b/>
        </w:rPr>
        <w:t>2.</w:t>
      </w:r>
      <w:r w:rsidRPr="00313442">
        <w:tab/>
        <w:t xml:space="preserve">What do you think we need to pray about today?  What can we agree on? </w:t>
      </w:r>
    </w:p>
    <w:p w14:paraId="2E3846E6" w14:textId="709646E1" w:rsidR="00035B13" w:rsidRPr="00313442" w:rsidRDefault="00035B13" w:rsidP="00035B13">
      <w:pPr>
        <w:ind w:left="360" w:hanging="360"/>
      </w:pPr>
      <w:r w:rsidRPr="00313442">
        <w:rPr>
          <w:b/>
        </w:rPr>
        <w:t>3</w:t>
      </w:r>
      <w:r w:rsidRPr="00313442">
        <w:t>.</w:t>
      </w:r>
      <w:r w:rsidRPr="00313442">
        <w:tab/>
        <w:t xml:space="preserve">When did this condition come upon you? </w:t>
      </w:r>
    </w:p>
    <w:p w14:paraId="4004B8BA" w14:textId="6EA0764E" w:rsidR="00035B13" w:rsidRPr="00313442" w:rsidRDefault="00035B13" w:rsidP="00035B13">
      <w:pPr>
        <w:ind w:left="360" w:hanging="360"/>
      </w:pPr>
      <w:r w:rsidRPr="00313442">
        <w:rPr>
          <w:b/>
        </w:rPr>
        <w:t>4</w:t>
      </w:r>
      <w:r w:rsidRPr="00313442">
        <w:t>.</w:t>
      </w:r>
      <w:r w:rsidRPr="00313442">
        <w:tab/>
        <w:t xml:space="preserve">What was going on in your life 6-12 months before this came upon you? </w:t>
      </w:r>
    </w:p>
    <w:p w14:paraId="3B309F4A" w14:textId="77777777" w:rsidR="00490FE4" w:rsidRDefault="00035B13" w:rsidP="00490FE4">
      <w:pPr>
        <w:ind w:left="360" w:hanging="360"/>
        <w:rPr>
          <w:b/>
        </w:rPr>
      </w:pPr>
      <w:r w:rsidRPr="00313442">
        <w:rPr>
          <w:b/>
        </w:rPr>
        <w:t>5</w:t>
      </w:r>
      <w:r w:rsidRPr="00313442">
        <w:t>.</w:t>
      </w:r>
      <w:r w:rsidRPr="00313442">
        <w:tab/>
      </w:r>
      <w:r w:rsidRPr="00313442">
        <w:rPr>
          <w:b/>
        </w:rPr>
        <w:t>Share medical information</w:t>
      </w:r>
    </w:p>
    <w:p w14:paraId="09BC93E9" w14:textId="702BC4C4" w:rsidR="00035B13" w:rsidRPr="00313442" w:rsidRDefault="00490FE4" w:rsidP="00490FE4">
      <w:pPr>
        <w:spacing w:after="0" w:line="240" w:lineRule="auto"/>
        <w:ind w:left="360" w:hanging="360"/>
      </w:pPr>
      <w:r>
        <w:rPr>
          <w:b/>
        </w:rPr>
        <w:t xml:space="preserve">6. </w:t>
      </w:r>
      <w:r w:rsidR="00BD09E4">
        <w:rPr>
          <w:b/>
        </w:rPr>
        <w:t xml:space="preserve"> </w:t>
      </w:r>
      <w:r w:rsidR="0041700A">
        <w:rPr>
          <w:b/>
        </w:rPr>
        <w:t>Go over</w:t>
      </w:r>
      <w:r w:rsidR="00035B13" w:rsidRPr="00313442">
        <w:t xml:space="preserve"> </w:t>
      </w:r>
      <w:r w:rsidR="00035B13" w:rsidRPr="00BD09E4">
        <w:rPr>
          <w:b/>
          <w:bCs/>
        </w:rPr>
        <w:t>physical</w:t>
      </w:r>
      <w:r w:rsidR="00C043E3">
        <w:rPr>
          <w:b/>
          <w:bCs/>
        </w:rPr>
        <w:t xml:space="preserve"> </w:t>
      </w:r>
      <w:r w:rsidR="00035B13" w:rsidRPr="00BD09E4">
        <w:rPr>
          <w:b/>
          <w:bCs/>
        </w:rPr>
        <w:t>/</w:t>
      </w:r>
      <w:r w:rsidR="00C043E3">
        <w:rPr>
          <w:b/>
          <w:bCs/>
        </w:rPr>
        <w:t xml:space="preserve"> </w:t>
      </w:r>
      <w:r w:rsidR="00035B13" w:rsidRPr="00BD09E4">
        <w:rPr>
          <w:b/>
          <w:bCs/>
        </w:rPr>
        <w:t>emotional / feelings:</w:t>
      </w:r>
    </w:p>
    <w:p w14:paraId="2282FE87" w14:textId="77777777" w:rsidR="00035B13" w:rsidRPr="00313442" w:rsidRDefault="00035B13" w:rsidP="00810CFD">
      <w:pPr>
        <w:numPr>
          <w:ilvl w:val="0"/>
          <w:numId w:val="5"/>
        </w:numPr>
        <w:spacing w:after="0" w:line="240" w:lineRule="auto"/>
        <w:ind w:left="288" w:hanging="288"/>
      </w:pPr>
      <w:r w:rsidRPr="00313442">
        <w:t>Any Sickness / disease / affliction?</w:t>
      </w:r>
    </w:p>
    <w:p w14:paraId="166B5351" w14:textId="4340D7E2" w:rsidR="00035B13" w:rsidRPr="00313442" w:rsidRDefault="00035B13" w:rsidP="00810CFD">
      <w:pPr>
        <w:numPr>
          <w:ilvl w:val="0"/>
          <w:numId w:val="5"/>
        </w:numPr>
        <w:spacing w:after="0" w:line="240" w:lineRule="auto"/>
        <w:ind w:left="288" w:hanging="288"/>
      </w:pPr>
      <w:r w:rsidRPr="00313442">
        <w:t>Eating protein?</w:t>
      </w:r>
      <w:r w:rsidR="0041700A">
        <w:t xml:space="preserve"> Veggies?</w:t>
      </w:r>
      <w:r w:rsidRPr="00313442">
        <w:t xml:space="preserve"> Good diet? Water? Sunshine? Exercise? Vit.? Meds? </w:t>
      </w:r>
    </w:p>
    <w:p w14:paraId="2E680ED6" w14:textId="5A49ADB5" w:rsidR="00035B13" w:rsidRPr="00313442" w:rsidRDefault="00035B13" w:rsidP="00810CFD">
      <w:pPr>
        <w:numPr>
          <w:ilvl w:val="0"/>
          <w:numId w:val="5"/>
        </w:numPr>
        <w:spacing w:after="0" w:line="240" w:lineRule="auto"/>
        <w:ind w:left="288" w:hanging="288"/>
      </w:pPr>
      <w:r w:rsidRPr="00313442">
        <w:t>Depression? Anger? Injustice? Indecision? Inadequacy? Self-Hate? Self-Pity? Fear? Unforgiveness? Bitterness? Resentment? Anger? Rebellion? Strife? Stress? Pride</w:t>
      </w:r>
      <w:r w:rsidR="0041700A">
        <w:t xml:space="preserve"> Problem</w:t>
      </w:r>
      <w:r w:rsidRPr="00313442">
        <w:t>?</w:t>
      </w:r>
    </w:p>
    <w:p w14:paraId="690DFB5C" w14:textId="77777777" w:rsidR="00035B13" w:rsidRPr="00313442" w:rsidRDefault="00035B13" w:rsidP="00810CFD">
      <w:pPr>
        <w:numPr>
          <w:ilvl w:val="0"/>
          <w:numId w:val="5"/>
        </w:numPr>
        <w:spacing w:after="0" w:line="240" w:lineRule="auto"/>
        <w:ind w:left="288" w:hanging="288"/>
      </w:pPr>
      <w:r>
        <w:t>Suicide? Abortion? Incest? Rape?</w:t>
      </w:r>
    </w:p>
    <w:p w14:paraId="5870ED89" w14:textId="3EB732EE" w:rsidR="00035B13" w:rsidRPr="00810CFD" w:rsidRDefault="00711338" w:rsidP="00810CFD">
      <w:pPr>
        <w:numPr>
          <w:ilvl w:val="0"/>
          <w:numId w:val="5"/>
        </w:numPr>
        <w:spacing w:after="0" w:line="240" w:lineRule="auto"/>
        <w:ind w:left="288" w:hanging="288"/>
      </w:pPr>
      <w:r>
        <w:t xml:space="preserve">Physical </w:t>
      </w:r>
      <w:r w:rsidR="00035B13">
        <w:t>Abuse? Drug or Meds Abuse?</w:t>
      </w:r>
    </w:p>
    <w:p w14:paraId="1B8CE361" w14:textId="77777777" w:rsidR="0069749B" w:rsidRPr="00313442" w:rsidRDefault="0069749B" w:rsidP="0069749B">
      <w:pPr>
        <w:spacing w:after="0" w:line="240" w:lineRule="auto"/>
        <w:ind w:left="720"/>
        <w:rPr>
          <w:b/>
        </w:rPr>
      </w:pPr>
    </w:p>
    <w:p w14:paraId="0CC0AAAF" w14:textId="2655C73F" w:rsidR="00035B13" w:rsidRPr="00313442" w:rsidRDefault="00490FE4" w:rsidP="00BD09E4">
      <w:pPr>
        <w:spacing w:after="0" w:line="240" w:lineRule="auto"/>
        <w:ind w:left="216" w:hanging="216"/>
      </w:pPr>
      <w:r>
        <w:rPr>
          <w:b/>
        </w:rPr>
        <w:t>7</w:t>
      </w:r>
      <w:r w:rsidR="00035B13" w:rsidRPr="00313442">
        <w:rPr>
          <w:b/>
        </w:rPr>
        <w:t xml:space="preserve">. </w:t>
      </w:r>
      <w:r w:rsidR="00035B13" w:rsidRPr="00BD09E4">
        <w:rPr>
          <w:bCs/>
        </w:rPr>
        <w:t>Burdens?</w:t>
      </w:r>
      <w:r w:rsidR="00035B13" w:rsidRPr="00313442">
        <w:t xml:space="preserve"> Fear-driven? Self-driven?</w:t>
      </w:r>
      <w:r w:rsidR="00BD09E4">
        <w:t xml:space="preserve"> </w:t>
      </w:r>
      <w:r w:rsidR="00035B13" w:rsidRPr="00313442">
        <w:t>Performance driven?</w:t>
      </w:r>
      <w:r w:rsidR="00035B13">
        <w:t xml:space="preserve"> Situation driven?</w:t>
      </w:r>
      <w:r w:rsidR="00035B13" w:rsidRPr="00313442">
        <w:t xml:space="preserve"> </w:t>
      </w:r>
    </w:p>
    <w:p w14:paraId="34D12F43" w14:textId="77777777" w:rsidR="00BD09E4" w:rsidRDefault="00BD09E4" w:rsidP="00490FE4">
      <w:pPr>
        <w:spacing w:after="0" w:line="240" w:lineRule="auto"/>
        <w:ind w:left="360" w:hanging="360"/>
        <w:rPr>
          <w:b/>
        </w:rPr>
      </w:pPr>
    </w:p>
    <w:p w14:paraId="1534F3BB" w14:textId="7C64745E" w:rsidR="00035B13" w:rsidRDefault="00490FE4" w:rsidP="00490FE4">
      <w:pPr>
        <w:spacing w:after="0" w:line="240" w:lineRule="auto"/>
        <w:ind w:left="360" w:hanging="360"/>
        <w:rPr>
          <w:b/>
        </w:rPr>
      </w:pPr>
      <w:r>
        <w:rPr>
          <w:b/>
        </w:rPr>
        <w:t>8</w:t>
      </w:r>
      <w:r w:rsidR="00035B13" w:rsidRPr="00313442">
        <w:rPr>
          <w:b/>
        </w:rPr>
        <w:t>. Share spiritual information</w:t>
      </w:r>
    </w:p>
    <w:p w14:paraId="2A20194D" w14:textId="15243D65" w:rsidR="00035B13" w:rsidRDefault="00035B13" w:rsidP="00810CFD">
      <w:pPr>
        <w:numPr>
          <w:ilvl w:val="0"/>
          <w:numId w:val="5"/>
        </w:numPr>
        <w:spacing w:after="0" w:line="240" w:lineRule="auto"/>
        <w:ind w:left="288" w:hanging="288"/>
      </w:pPr>
      <w:r w:rsidRPr="00313442">
        <w:t>Attend a good Bible-based church? Bible study? Small Group?</w:t>
      </w:r>
      <w:r w:rsidR="004646F6">
        <w:t xml:space="preserve"> Prayer Group?</w:t>
      </w:r>
    </w:p>
    <w:p w14:paraId="646F5CDD" w14:textId="00EFE1DB" w:rsidR="00035B13" w:rsidRPr="00313442" w:rsidRDefault="00035B13" w:rsidP="00810CFD">
      <w:pPr>
        <w:numPr>
          <w:ilvl w:val="0"/>
          <w:numId w:val="5"/>
        </w:numPr>
        <w:spacing w:after="0" w:line="240" w:lineRule="auto"/>
        <w:ind w:left="288" w:hanging="288"/>
      </w:pPr>
      <w:r>
        <w:t xml:space="preserve"> </w:t>
      </w:r>
      <w:r w:rsidR="008A126C">
        <w:t xml:space="preserve">Have </w:t>
      </w:r>
      <w:r w:rsidRPr="00313442">
        <w:t>Accountability</w:t>
      </w:r>
      <w:r w:rsidR="008A126C">
        <w:t>/prayer</w:t>
      </w:r>
      <w:r w:rsidRPr="00313442">
        <w:t xml:space="preserve"> partner? </w:t>
      </w:r>
    </w:p>
    <w:p w14:paraId="1F4A8937" w14:textId="449A9D6D" w:rsidR="00035B13" w:rsidRPr="00313442" w:rsidRDefault="00035B13" w:rsidP="00810CFD">
      <w:pPr>
        <w:numPr>
          <w:ilvl w:val="0"/>
          <w:numId w:val="5"/>
        </w:numPr>
        <w:spacing w:after="0" w:line="240" w:lineRule="auto"/>
        <w:ind w:left="288" w:hanging="288"/>
      </w:pPr>
      <w:r w:rsidRPr="00313442">
        <w:t xml:space="preserve">Under an attack from the dark kingdom? </w:t>
      </w:r>
      <w:r w:rsidR="004646F6">
        <w:t>Evil s</w:t>
      </w:r>
      <w:r w:rsidRPr="00313442">
        <w:t>pirits? Seal of Satan?</w:t>
      </w:r>
      <w:r w:rsidR="000C21E0">
        <w:t xml:space="preserve"> Sold</w:t>
      </w:r>
      <w:r w:rsidR="008A126C">
        <w:t xml:space="preserve"> Soul to devil</w:t>
      </w:r>
      <w:r w:rsidR="0041700A">
        <w:t>?</w:t>
      </w:r>
    </w:p>
    <w:p w14:paraId="097ED149" w14:textId="6A841825" w:rsidR="00035B13" w:rsidRDefault="00035B13" w:rsidP="00810CFD">
      <w:pPr>
        <w:numPr>
          <w:ilvl w:val="0"/>
          <w:numId w:val="5"/>
        </w:numPr>
        <w:spacing w:after="0" w:line="240" w:lineRule="auto"/>
        <w:ind w:left="288" w:hanging="288"/>
      </w:pPr>
      <w:r w:rsidRPr="00313442">
        <w:t>Contact with witches, warlocks, Wicca, cults, the Occult, or ritual experiences</w:t>
      </w:r>
      <w:r w:rsidR="008A126C">
        <w:t>?</w:t>
      </w:r>
      <w:r w:rsidR="000C21E0">
        <w:t xml:space="preserve"> Black Mass?</w:t>
      </w:r>
      <w:r w:rsidRPr="00313442">
        <w:t xml:space="preserve"> </w:t>
      </w:r>
    </w:p>
    <w:p w14:paraId="0E243F54" w14:textId="0B7C448C" w:rsidR="007D2778" w:rsidRDefault="001616FB" w:rsidP="00BD09E4">
      <w:pPr>
        <w:numPr>
          <w:ilvl w:val="0"/>
          <w:numId w:val="5"/>
        </w:numPr>
        <w:tabs>
          <w:tab w:val="left" w:pos="270"/>
        </w:tabs>
        <w:spacing w:after="0" w:line="240" w:lineRule="auto"/>
        <w:ind w:left="0" w:firstLine="0"/>
        <w:rPr>
          <w:b/>
          <w:u w:val="single"/>
        </w:rPr>
      </w:pPr>
      <w:r>
        <w:t xml:space="preserve">Any </w:t>
      </w:r>
      <w:r w:rsidR="008E7639">
        <w:t xml:space="preserve">Evil </w:t>
      </w:r>
      <w:r w:rsidR="008A126C">
        <w:t xml:space="preserve">Religious </w:t>
      </w:r>
      <w:r w:rsidR="00711338">
        <w:t xml:space="preserve">Pharisee </w:t>
      </w:r>
      <w:r w:rsidR="008A126C">
        <w:t>spirits of legalism?</w:t>
      </w:r>
      <w:r w:rsidR="00490FE4">
        <w:br w:type="column"/>
      </w:r>
      <w:r w:rsidR="007D2778" w:rsidRPr="00490FE4">
        <w:rPr>
          <w:b/>
        </w:rPr>
        <w:lastRenderedPageBreak/>
        <w:t xml:space="preserve">B. </w:t>
      </w:r>
      <w:r w:rsidR="007D2778" w:rsidRPr="00490FE4">
        <w:rPr>
          <w:b/>
          <w:u w:val="single"/>
        </w:rPr>
        <w:t>HISTORY</w:t>
      </w:r>
      <w:r w:rsidR="007D2778" w:rsidRPr="00490FE4">
        <w:rPr>
          <w:b/>
        </w:rPr>
        <w:t xml:space="preserve"> / </w:t>
      </w:r>
      <w:r w:rsidR="007D2778" w:rsidRPr="00490FE4">
        <w:rPr>
          <w:b/>
          <w:u w:val="single"/>
        </w:rPr>
        <w:t>ROOTS</w:t>
      </w:r>
    </w:p>
    <w:p w14:paraId="46D132B2" w14:textId="77777777" w:rsidR="00C043E3" w:rsidRPr="00490FE4" w:rsidRDefault="00C043E3" w:rsidP="00C043E3">
      <w:pPr>
        <w:tabs>
          <w:tab w:val="left" w:pos="270"/>
        </w:tabs>
        <w:spacing w:after="0" w:line="240" w:lineRule="auto"/>
        <w:rPr>
          <w:b/>
          <w:u w:val="single"/>
        </w:rPr>
      </w:pPr>
    </w:p>
    <w:p w14:paraId="1F9E43FF" w14:textId="3F3E9D3E" w:rsidR="007D2778" w:rsidRPr="00313442" w:rsidRDefault="007D2778" w:rsidP="007D2778">
      <w:pPr>
        <w:ind w:left="360" w:hanging="360"/>
      </w:pPr>
      <w:r w:rsidRPr="00313442">
        <w:rPr>
          <w:b/>
        </w:rPr>
        <w:t>9.</w:t>
      </w:r>
      <w:r w:rsidRPr="00313442">
        <w:tab/>
      </w:r>
      <w:r w:rsidRPr="00313442">
        <w:rPr>
          <w:b/>
        </w:rPr>
        <w:t xml:space="preserve">Repent / Confess </w:t>
      </w:r>
      <w:r w:rsidRPr="00BD09E4">
        <w:rPr>
          <w:bCs/>
        </w:rPr>
        <w:t>personal sins</w:t>
      </w:r>
      <w:r w:rsidR="005613B3" w:rsidRPr="00BD09E4">
        <w:rPr>
          <w:bCs/>
        </w:rPr>
        <w:t xml:space="preserve"> and </w:t>
      </w:r>
      <w:r w:rsidR="005C3F44">
        <w:rPr>
          <w:bCs/>
        </w:rPr>
        <w:t>f</w:t>
      </w:r>
      <w:r w:rsidR="005613B3" w:rsidRPr="00BD09E4">
        <w:rPr>
          <w:bCs/>
        </w:rPr>
        <w:t>amily sins</w:t>
      </w:r>
      <w:r w:rsidRPr="00BD09E4">
        <w:rPr>
          <w:bCs/>
        </w:rPr>
        <w:t>; Forgive others,</w:t>
      </w:r>
      <w:r w:rsidR="005613B3" w:rsidRPr="00BD09E4">
        <w:rPr>
          <w:bCs/>
        </w:rPr>
        <w:t xml:space="preserve"> forgive</w:t>
      </w:r>
      <w:r w:rsidRPr="00BD09E4">
        <w:rPr>
          <w:bCs/>
        </w:rPr>
        <w:t xml:space="preserve"> self, and God.</w:t>
      </w:r>
      <w:r w:rsidRPr="00313442">
        <w:rPr>
          <w:b/>
        </w:rPr>
        <w:t xml:space="preserve"> </w:t>
      </w:r>
    </w:p>
    <w:p w14:paraId="3BC28977" w14:textId="1D1B6F54" w:rsidR="00D3474B" w:rsidRPr="00810CFD" w:rsidRDefault="007D2778" w:rsidP="007D2778">
      <w:pPr>
        <w:numPr>
          <w:ilvl w:val="0"/>
          <w:numId w:val="3"/>
        </w:numPr>
        <w:spacing w:after="0" w:line="240" w:lineRule="auto"/>
        <w:rPr>
          <w:b/>
        </w:rPr>
      </w:pPr>
      <w:r w:rsidRPr="00313442">
        <w:rPr>
          <w:b/>
        </w:rPr>
        <w:t xml:space="preserve">List Family </w:t>
      </w:r>
      <w:r w:rsidR="00AA7079">
        <w:rPr>
          <w:b/>
        </w:rPr>
        <w:t>Last</w:t>
      </w:r>
      <w:r w:rsidR="00AA7079" w:rsidRPr="005C3F44">
        <w:rPr>
          <w:b/>
        </w:rPr>
        <w:t xml:space="preserve"> </w:t>
      </w:r>
      <w:r w:rsidRPr="005C3F44">
        <w:rPr>
          <w:b/>
        </w:rPr>
        <w:t>Names</w:t>
      </w:r>
      <w:r w:rsidRPr="00BD09E4">
        <w:rPr>
          <w:bCs/>
        </w:rPr>
        <w:t xml:space="preserve"> and Break the sins of the Fathers</w:t>
      </w:r>
      <w:r w:rsidR="00D3474B" w:rsidRPr="00BD09E4">
        <w:rPr>
          <w:bCs/>
        </w:rPr>
        <w:t>/</w:t>
      </w:r>
      <w:r w:rsidRPr="00BD09E4">
        <w:rPr>
          <w:bCs/>
        </w:rPr>
        <w:t xml:space="preserve"> Ancestors</w:t>
      </w:r>
      <w:r w:rsidR="00D3474B" w:rsidRPr="00BD09E4">
        <w:rPr>
          <w:bCs/>
        </w:rPr>
        <w:t xml:space="preserve"> by acknowledging</w:t>
      </w:r>
      <w:r w:rsidRPr="00BD09E4">
        <w:rPr>
          <w:bCs/>
        </w:rPr>
        <w:t>:</w:t>
      </w:r>
      <w:r w:rsidRPr="00313442">
        <w:t xml:space="preserve"> ________________/_______________________________</w:t>
      </w:r>
      <w:r>
        <w:t>____</w:t>
      </w:r>
      <w:r w:rsidRPr="00313442">
        <w:t>_/______________________________</w:t>
      </w:r>
      <w:r>
        <w:t>____</w:t>
      </w:r>
      <w:r w:rsidRPr="00313442">
        <w:t>__/_____________________________</w:t>
      </w:r>
      <w:r>
        <w:t>_____</w:t>
      </w:r>
      <w:r w:rsidRPr="00313442">
        <w:t>__/__________</w:t>
      </w:r>
      <w:r w:rsidR="008A126C">
        <w:t>_____</w:t>
      </w:r>
      <w:r w:rsidRPr="00313442">
        <w:t>_____</w:t>
      </w:r>
      <w:r>
        <w:t xml:space="preserve"> </w:t>
      </w:r>
      <w:r w:rsidRPr="00313442">
        <w:t>Acknowledge and confess known family problems:</w:t>
      </w:r>
      <w:r w:rsidR="00D3474B">
        <w:t xml:space="preserve"> </w:t>
      </w:r>
      <w:r w:rsidRPr="00313442">
        <w:t>___________________________</w:t>
      </w:r>
    </w:p>
    <w:p w14:paraId="363062BD" w14:textId="5700261A" w:rsidR="007D2778" w:rsidRPr="00BD09E4" w:rsidRDefault="007D2778" w:rsidP="007D2778">
      <w:pPr>
        <w:numPr>
          <w:ilvl w:val="0"/>
          <w:numId w:val="3"/>
        </w:numPr>
        <w:spacing w:after="0" w:line="240" w:lineRule="auto"/>
        <w:rPr>
          <w:b/>
          <w:bCs/>
        </w:rPr>
      </w:pPr>
      <w:r w:rsidRPr="00BD09E4">
        <w:rPr>
          <w:b/>
          <w:bCs/>
        </w:rPr>
        <w:t>Repent for ancestors</w:t>
      </w:r>
      <w:r w:rsidR="005613B3" w:rsidRPr="00BD09E4">
        <w:rPr>
          <w:b/>
          <w:bCs/>
        </w:rPr>
        <w:t xml:space="preserve"> &amp; </w:t>
      </w:r>
      <w:r w:rsidRPr="00BD09E4">
        <w:rPr>
          <w:b/>
          <w:bCs/>
        </w:rPr>
        <w:t xml:space="preserve">family-line Problems: </w:t>
      </w:r>
    </w:p>
    <w:p w14:paraId="7948BACF" w14:textId="3CDF26B9" w:rsidR="007D2778" w:rsidRPr="00313442" w:rsidRDefault="007D2778" w:rsidP="007D2778">
      <w:pPr>
        <w:ind w:left="360"/>
      </w:pPr>
      <w:r w:rsidRPr="00BD09E4">
        <w:rPr>
          <w:bCs/>
        </w:rPr>
        <w:t>Ask God’s forgiveness</w:t>
      </w:r>
      <w:r w:rsidRPr="00313442">
        <w:rPr>
          <w:b/>
        </w:rPr>
        <w:t xml:space="preserve"> </w:t>
      </w:r>
      <w:r w:rsidRPr="00313442">
        <w:t xml:space="preserve">all known and unknown sins, the past, and break </w:t>
      </w:r>
      <w:r w:rsidR="00D3474B">
        <w:t xml:space="preserve">sins and </w:t>
      </w:r>
      <w:r w:rsidRPr="00313442">
        <w:t>generational</w:t>
      </w:r>
      <w:r w:rsidR="00D3474B">
        <w:t>, bloodline curses,</w:t>
      </w:r>
      <w:r w:rsidRPr="00313442">
        <w:t xml:space="preserve"> all the way back to the Garden of Eden and wash family lines with the blood of Jesus. </w:t>
      </w:r>
      <w:r w:rsidRPr="00313442">
        <w:rPr>
          <w:b/>
        </w:rPr>
        <w:t>Pray</w:t>
      </w:r>
      <w:r w:rsidR="00AA7079">
        <w:rPr>
          <w:b/>
        </w:rPr>
        <w:t xml:space="preserve"> for above names;</w:t>
      </w:r>
      <w:r w:rsidRPr="00313442">
        <w:rPr>
          <w:b/>
        </w:rPr>
        <w:t xml:space="preserve"> none to perish</w:t>
      </w:r>
      <w:r w:rsidR="008A126C">
        <w:rPr>
          <w:b/>
        </w:rPr>
        <w:t>; all come to salvation</w:t>
      </w:r>
      <w:r w:rsidRPr="00313442">
        <w:rPr>
          <w:b/>
        </w:rPr>
        <w:t>.</w:t>
      </w:r>
    </w:p>
    <w:p w14:paraId="00CF2C63" w14:textId="77777777" w:rsidR="00C043E3" w:rsidRDefault="00C043E3" w:rsidP="00844D6A">
      <w:pPr>
        <w:pStyle w:val="ListParagraph"/>
        <w:numPr>
          <w:ilvl w:val="0"/>
          <w:numId w:val="3"/>
        </w:numPr>
      </w:pPr>
      <w:r w:rsidRPr="00490FE4">
        <w:rPr>
          <w:b/>
        </w:rPr>
        <w:t>Break Soul Ties / Bonds</w:t>
      </w:r>
      <w:r w:rsidRPr="00313442">
        <w:t xml:space="preserve"> and </w:t>
      </w:r>
      <w:r w:rsidRPr="00490FE4">
        <w:rPr>
          <w:b/>
        </w:rPr>
        <w:t>Emotional Ties</w:t>
      </w:r>
      <w:r w:rsidRPr="00313442">
        <w:t>: Break ties with all people he / she has been sexually or emotionally intimate with—command back all taken</w:t>
      </w:r>
      <w:r>
        <w:t xml:space="preserve"> from them and give back all given to them</w:t>
      </w:r>
      <w:r w:rsidRPr="00313442">
        <w:t xml:space="preserve"> in Jesus’ name.</w:t>
      </w:r>
      <w:r>
        <w:t xml:space="preserve"> Amen</w:t>
      </w:r>
    </w:p>
    <w:p w14:paraId="26E68119" w14:textId="4FD86FB2" w:rsidR="00C043E3" w:rsidRDefault="00BD43A5" w:rsidP="00CB5AED">
      <w:pPr>
        <w:pStyle w:val="ListParagraph"/>
        <w:ind w:left="360"/>
      </w:pPr>
      <w:r>
        <w:rPr>
          <w:b/>
        </w:rPr>
        <w:t>Command:</w:t>
      </w:r>
      <w:r w:rsidR="00C043E3" w:rsidRPr="00810CFD">
        <w:rPr>
          <w:b/>
        </w:rPr>
        <w:t xml:space="preserve"> </w:t>
      </w:r>
      <w:r w:rsidR="00C043E3" w:rsidRPr="00313442">
        <w:t xml:space="preserve">perversion, lust, whoredom &amp; harlotry, </w:t>
      </w:r>
      <w:r w:rsidR="00C043E3">
        <w:t>Porneia</w:t>
      </w:r>
      <w:r w:rsidR="00C043E3" w:rsidRPr="00313442">
        <w:t>, bondage /addiction</w:t>
      </w:r>
      <w:r>
        <w:t>, GO!</w:t>
      </w:r>
    </w:p>
    <w:p w14:paraId="47BE319B" w14:textId="77777777" w:rsidR="00CB5AED" w:rsidRDefault="00CB5AED" w:rsidP="00CB5AED">
      <w:pPr>
        <w:pStyle w:val="ListParagraph"/>
        <w:ind w:left="360"/>
      </w:pPr>
    </w:p>
    <w:p w14:paraId="40E0C02B" w14:textId="3184D962" w:rsidR="00C043E3" w:rsidRDefault="007D2778" w:rsidP="00C043E3">
      <w:pPr>
        <w:pStyle w:val="ListParagraph"/>
        <w:numPr>
          <w:ilvl w:val="0"/>
          <w:numId w:val="3"/>
        </w:numPr>
        <w:rPr>
          <w:b/>
        </w:rPr>
      </w:pPr>
      <w:r w:rsidRPr="00810CFD">
        <w:rPr>
          <w:b/>
        </w:rPr>
        <w:t xml:space="preserve">Break negative </w:t>
      </w:r>
      <w:r w:rsidRPr="00810CFD">
        <w:rPr>
          <w:b/>
          <w:u w:val="single"/>
        </w:rPr>
        <w:t>self-imposed vows</w:t>
      </w:r>
      <w:r w:rsidR="00A57404">
        <w:rPr>
          <w:b/>
          <w:u w:val="single"/>
        </w:rPr>
        <w:t>/curses</w:t>
      </w:r>
      <w:r w:rsidRPr="00810CFD">
        <w:rPr>
          <w:b/>
        </w:rPr>
        <w:t xml:space="preserve"> </w:t>
      </w:r>
    </w:p>
    <w:p w14:paraId="09CE5822" w14:textId="611A7B2B" w:rsidR="00C043E3" w:rsidRPr="005C3F44" w:rsidRDefault="005C3F44" w:rsidP="00C043E3">
      <w:pPr>
        <w:pStyle w:val="ListParagraph"/>
        <w:ind w:left="360"/>
        <w:rPr>
          <w:bCs/>
        </w:rPr>
      </w:pPr>
      <w:r w:rsidRPr="005C3F44">
        <w:rPr>
          <w:bCs/>
        </w:rPr>
        <w:t>EX: “I will never amount to anything.”</w:t>
      </w:r>
    </w:p>
    <w:p w14:paraId="4FF3FFA1" w14:textId="77777777" w:rsidR="005C3F44" w:rsidRPr="00C043E3" w:rsidRDefault="005C3F44" w:rsidP="00C043E3">
      <w:pPr>
        <w:pStyle w:val="ListParagraph"/>
        <w:ind w:left="360"/>
        <w:rPr>
          <w:b/>
        </w:rPr>
      </w:pPr>
    </w:p>
    <w:p w14:paraId="615D8103" w14:textId="6013D253" w:rsidR="00C043E3" w:rsidRDefault="00C043E3" w:rsidP="00C043E3">
      <w:pPr>
        <w:pStyle w:val="ListParagraph"/>
        <w:numPr>
          <w:ilvl w:val="0"/>
          <w:numId w:val="3"/>
        </w:numPr>
      </w:pPr>
      <w:r w:rsidRPr="00C043E3">
        <w:rPr>
          <w:b/>
        </w:rPr>
        <w:t xml:space="preserve">BREAK WORD CURSES: </w:t>
      </w:r>
      <w:r w:rsidRPr="00313442">
        <w:t>(if needed)</w:t>
      </w:r>
    </w:p>
    <w:p w14:paraId="42061809" w14:textId="5EA2A99D" w:rsidR="00C043E3" w:rsidRPr="00313442" w:rsidRDefault="00C043E3" w:rsidP="00C043E3">
      <w:pPr>
        <w:pStyle w:val="ListParagraph"/>
        <w:ind w:left="360"/>
      </w:pPr>
      <w:r w:rsidRPr="00C043E3">
        <w:rPr>
          <w:bCs/>
        </w:rPr>
        <w:t>Us</w:t>
      </w:r>
      <w:r w:rsidRPr="00313442">
        <w:t>ing the name and blood of Jesus, break the power of all judgmental, critical words, hateful, sarcastic words ever spoken over this child of God by anyone in authority over them</w:t>
      </w:r>
      <w:r w:rsidR="005C3F44">
        <w:t>:</w:t>
      </w:r>
      <w:r w:rsidR="00866346">
        <w:t xml:space="preserve"> </w:t>
      </w:r>
      <w:r w:rsidR="00A57404">
        <w:t>by</w:t>
      </w:r>
      <w:r w:rsidRPr="00313442">
        <w:t xml:space="preserve"> parents, grandparents, spouses, coaches, pastors, teachers, professors, administrators,</w:t>
      </w:r>
      <w:r>
        <w:t xml:space="preserve"> principals,</w:t>
      </w:r>
      <w:r w:rsidRPr="00313442">
        <w:t xml:space="preserve"> bosses, etc.</w:t>
      </w:r>
    </w:p>
    <w:p w14:paraId="199CA633" w14:textId="70B41BF6" w:rsidR="00944541" w:rsidRPr="00313442" w:rsidRDefault="00944541" w:rsidP="00BD09E4">
      <w:pPr>
        <w:pStyle w:val="ListParagraph"/>
        <w:numPr>
          <w:ilvl w:val="0"/>
          <w:numId w:val="3"/>
        </w:numPr>
        <w:spacing w:after="0" w:line="240" w:lineRule="auto"/>
      </w:pPr>
      <w:r w:rsidRPr="00490FE4">
        <w:rPr>
          <w:b/>
        </w:rPr>
        <w:t xml:space="preserve">BREAK WITCHCRAFT: </w:t>
      </w:r>
      <w:r w:rsidRPr="00313442">
        <w:t>(if needed)</w:t>
      </w:r>
    </w:p>
    <w:p w14:paraId="16D11210" w14:textId="71EF5D3C" w:rsidR="00CB5AED" w:rsidRDefault="00944541" w:rsidP="00711338">
      <w:pPr>
        <w:spacing w:after="0" w:line="240" w:lineRule="auto"/>
        <w:ind w:left="360" w:hanging="360"/>
      </w:pPr>
      <w:r w:rsidRPr="00313442">
        <w:tab/>
        <w:t xml:space="preserve">Using the name and blood of Jesus, break all prayed or written curses, hexes, </w:t>
      </w:r>
      <w:r w:rsidR="00195EF8">
        <w:t xml:space="preserve">vexes, </w:t>
      </w:r>
      <w:r w:rsidRPr="00313442">
        <w:t>spells, rituals, and incantations. Block any interference by someone using witchcraft, divination,</w:t>
      </w:r>
      <w:r w:rsidR="00195EF8">
        <w:t xml:space="preserve"> familiar spirits,</w:t>
      </w:r>
      <w:r w:rsidRPr="00313442">
        <w:t xml:space="preserve"> sorcery, or astral traveling. Break the power of any prayers prayed out of the brain or flesh. </w:t>
      </w:r>
    </w:p>
    <w:p w14:paraId="1E8040A4" w14:textId="61794816" w:rsidR="00CB5AED" w:rsidRPr="00490FE4" w:rsidRDefault="00711338" w:rsidP="009E306C">
      <w:pPr>
        <w:pStyle w:val="ListParagraph"/>
        <w:numPr>
          <w:ilvl w:val="0"/>
          <w:numId w:val="3"/>
        </w:numPr>
        <w:spacing w:after="0" w:line="240" w:lineRule="auto"/>
        <w:rPr>
          <w:b/>
        </w:rPr>
      </w:pPr>
      <w:r>
        <w:rPr>
          <w:b/>
        </w:rPr>
        <w:t xml:space="preserve">Part 3 we commanded Strongmen demons. </w:t>
      </w:r>
      <w:r w:rsidR="00CB5AED" w:rsidRPr="00490FE4">
        <w:rPr>
          <w:b/>
        </w:rPr>
        <w:t>Discuss Possible Demons Attacking Family</w:t>
      </w:r>
      <w:r w:rsidR="005E49B1">
        <w:rPr>
          <w:b/>
        </w:rPr>
        <w:t>:</w:t>
      </w:r>
    </w:p>
    <w:p w14:paraId="393C93F1" w14:textId="77777777" w:rsidR="00CB5AED" w:rsidRPr="00CB5AED" w:rsidRDefault="00CB5AED" w:rsidP="00CB5AED">
      <w:pPr>
        <w:rPr>
          <w:b/>
        </w:rPr>
      </w:pPr>
      <w:r w:rsidRPr="00490FE4">
        <w:rPr>
          <w:b/>
        </w:rPr>
        <w:t>_________-_____________-________________</w:t>
      </w:r>
    </w:p>
    <w:p w14:paraId="455BA591" w14:textId="77777777" w:rsidR="00CB5AED" w:rsidRDefault="00CB5AED" w:rsidP="00844D6A">
      <w:pPr>
        <w:spacing w:after="0" w:line="240" w:lineRule="auto"/>
      </w:pPr>
      <w:r w:rsidRPr="00313442">
        <w:rPr>
          <w:b/>
        </w:rPr>
        <w:t>17.</w:t>
      </w:r>
      <w:r w:rsidRPr="00313442">
        <w:t xml:space="preserve"> </w:t>
      </w:r>
      <w:r w:rsidRPr="00F20D2D">
        <w:rPr>
          <w:b/>
          <w:bCs/>
        </w:rPr>
        <w:t>DELIVERANCE IS A</w:t>
      </w:r>
      <w:r>
        <w:t xml:space="preserve"> </w:t>
      </w:r>
      <w:r w:rsidRPr="00313442">
        <w:rPr>
          <w:b/>
        </w:rPr>
        <w:t>Command Type Prayer -</w:t>
      </w:r>
      <w:r w:rsidRPr="00313442">
        <w:t xml:space="preserve"> Speak to the mountain: Speak to the disease / demon and command it to go in Jesus’ name:</w:t>
      </w:r>
    </w:p>
    <w:p w14:paraId="67EB7627" w14:textId="77777777" w:rsidR="00CB5AED" w:rsidRPr="00313442" w:rsidRDefault="00CB5AED" w:rsidP="00CB5AED">
      <w:pPr>
        <w:numPr>
          <w:ilvl w:val="0"/>
          <w:numId w:val="5"/>
        </w:numPr>
        <w:spacing w:after="0" w:line="240" w:lineRule="auto"/>
        <w:ind w:left="288" w:hanging="288"/>
      </w:pPr>
      <w:r w:rsidRPr="00313442">
        <w:t>Speak in a normal voice, but with authority and firmness.</w:t>
      </w:r>
    </w:p>
    <w:p w14:paraId="4F20A523" w14:textId="77777777" w:rsidR="00CB5AED" w:rsidRPr="00313442" w:rsidRDefault="00CB5AED" w:rsidP="00CB5AED">
      <w:pPr>
        <w:numPr>
          <w:ilvl w:val="0"/>
          <w:numId w:val="5"/>
        </w:numPr>
        <w:spacing w:after="0" w:line="240" w:lineRule="auto"/>
        <w:ind w:left="288" w:hanging="288"/>
      </w:pPr>
      <w:r w:rsidRPr="00313442">
        <w:t xml:space="preserve"> Keep your eyes open</w:t>
      </w:r>
      <w:r>
        <w:t xml:space="preserve"> and on client</w:t>
      </w:r>
    </w:p>
    <w:p w14:paraId="326C09EE" w14:textId="77777777" w:rsidR="00CB5AED" w:rsidRPr="00313442" w:rsidRDefault="00CB5AED" w:rsidP="00CB5AED">
      <w:pPr>
        <w:numPr>
          <w:ilvl w:val="0"/>
          <w:numId w:val="5"/>
        </w:numPr>
        <w:spacing w:after="0" w:line="240" w:lineRule="auto"/>
        <w:ind w:left="288" w:hanging="288"/>
      </w:pPr>
      <w:r>
        <w:t>Only</w:t>
      </w:r>
      <w:r w:rsidRPr="00313442">
        <w:t xml:space="preserve"> if led by the Holy Spirit</w:t>
      </w:r>
      <w:r>
        <w:t>,</w:t>
      </w:r>
      <w:r w:rsidRPr="00810CFD">
        <w:t xml:space="preserve"> </w:t>
      </w:r>
      <w:r>
        <w:t>lay</w:t>
      </w:r>
      <w:r w:rsidRPr="00313442">
        <w:t xml:space="preserve"> hands on client</w:t>
      </w:r>
      <w:r>
        <w:t xml:space="preserve">; </w:t>
      </w:r>
      <w:r w:rsidRPr="00313442">
        <w:t>(ask them first)</w:t>
      </w:r>
      <w:r>
        <w:t>.</w:t>
      </w:r>
    </w:p>
    <w:p w14:paraId="75C5BD9C" w14:textId="77777777" w:rsidR="00CB5AED" w:rsidRPr="00313442" w:rsidRDefault="00CB5AED" w:rsidP="00CB5AED">
      <w:pPr>
        <w:numPr>
          <w:ilvl w:val="0"/>
          <w:numId w:val="5"/>
        </w:numPr>
        <w:spacing w:after="0" w:line="240" w:lineRule="auto"/>
        <w:ind w:left="288" w:hanging="288"/>
      </w:pPr>
      <w:r w:rsidRPr="00313442">
        <w:t>Show unconditional love</w:t>
      </w:r>
    </w:p>
    <w:p w14:paraId="3E07F4D2" w14:textId="77777777" w:rsidR="00CB5AED" w:rsidRDefault="00CB5AED" w:rsidP="00CB5AED">
      <w:pPr>
        <w:numPr>
          <w:ilvl w:val="0"/>
          <w:numId w:val="5"/>
        </w:numPr>
        <w:spacing w:after="0" w:line="240" w:lineRule="auto"/>
        <w:ind w:left="288" w:hanging="288"/>
      </w:pPr>
      <w:r w:rsidRPr="00313442">
        <w:t>No condemnation</w:t>
      </w:r>
      <w:r>
        <w:t>/judgment</w:t>
      </w:r>
      <w:r w:rsidRPr="00313442">
        <w:t xml:space="preserve"> because of client’s sins; or lack of healing.</w:t>
      </w:r>
    </w:p>
    <w:p w14:paraId="307E970E" w14:textId="0138E151" w:rsidR="00C043E3" w:rsidRPr="00807AF0" w:rsidRDefault="00807AF0" w:rsidP="00810CFD">
      <w:pPr>
        <w:spacing w:after="0" w:line="240" w:lineRule="auto"/>
        <w:ind w:left="360" w:hanging="360"/>
        <w:rPr>
          <w:b/>
          <w:bCs/>
        </w:rPr>
      </w:pPr>
      <w:r w:rsidRPr="00807AF0">
        <w:rPr>
          <w:b/>
          <w:bCs/>
        </w:rPr>
        <w:t>C</w:t>
      </w:r>
      <w:r w:rsidR="001616FB">
        <w:rPr>
          <w:b/>
          <w:bCs/>
        </w:rPr>
        <w:t>IRCLE</w:t>
      </w:r>
      <w:r w:rsidRPr="00807AF0">
        <w:rPr>
          <w:b/>
          <w:bCs/>
        </w:rPr>
        <w:t xml:space="preserve"> possible </w:t>
      </w:r>
      <w:r w:rsidR="001616FB">
        <w:rPr>
          <w:b/>
          <w:bCs/>
        </w:rPr>
        <w:t xml:space="preserve">evil </w:t>
      </w:r>
      <w:r w:rsidRPr="00807AF0">
        <w:rPr>
          <w:b/>
          <w:bCs/>
        </w:rPr>
        <w:t>demon attackers.</w:t>
      </w:r>
      <w:r>
        <w:rPr>
          <w:b/>
          <w:bCs/>
        </w:rPr>
        <w:t xml:space="preserve"> PRAY:</w:t>
      </w:r>
    </w:p>
    <w:p w14:paraId="541A537E" w14:textId="1101E0AB" w:rsidR="00CB5AED" w:rsidRDefault="00CB5AED" w:rsidP="00CB5AED">
      <w:pPr>
        <w:pStyle w:val="ListParagraph"/>
        <w:spacing w:after="0" w:line="240" w:lineRule="auto"/>
        <w:ind w:left="0"/>
        <w:rPr>
          <w:rFonts w:cstheme="minorHAnsi"/>
          <w:b/>
        </w:rPr>
      </w:pPr>
      <w:r w:rsidRPr="00E25221">
        <w:rPr>
          <w:rFonts w:cstheme="minorHAnsi"/>
          <w:b/>
          <w:sz w:val="24"/>
          <w:szCs w:val="24"/>
        </w:rPr>
        <w:t>In the Name of Jesus BIND/COMMAND:</w:t>
      </w:r>
      <w:r w:rsidRPr="00E25221">
        <w:rPr>
          <w:rFonts w:cstheme="minorHAnsi"/>
          <w:b/>
        </w:rPr>
        <w:t xml:space="preserve"> </w:t>
      </w:r>
      <w:r w:rsidRPr="005D715F">
        <w:rPr>
          <w:rFonts w:cstheme="minorHAnsi"/>
        </w:rPr>
        <w:t>Abandonment, Addiction, Adultery, Affliction, Alienation, Anarchy, Anger, Antichrist, Anxiety, Bitterness, Bondage, Confusion,</w:t>
      </w:r>
      <w:r w:rsidRPr="005D715F">
        <w:rPr>
          <w:rFonts w:cstheme="minorHAnsi"/>
          <w:b/>
        </w:rPr>
        <w:t xml:space="preserve"> </w:t>
      </w:r>
      <w:r w:rsidRPr="005D715F">
        <w:rPr>
          <w:rFonts w:cstheme="minorHAnsi"/>
        </w:rPr>
        <w:t>Control, Deaf and Dumb, Death, Deceiving, Delusion, Depression, Divination, Drug spirits, Error, Familiar spirits, Fear, Gambling, Grief, Harassing, Harlotry, Hate, Haughtiness, Heaviness, Hindering, Homosexual spirits, Hopelessness, Idolatry, Licentiousness, Inadequacy, Inferiority, Infirmity, Insecurity, Jealousy, Jezebel, Kundalini, Loneliness, Lust, Lying, Manipulation, Mammon, Melancholy, Mind-binding/blinding, Murder, Occult spirits, Oppressive, Orphan spirits, Panic, Paranoia, Perversion, Pharmakeia, Porneia/</w:t>
      </w:r>
      <w:r>
        <w:rPr>
          <w:rFonts w:cstheme="minorHAnsi"/>
        </w:rPr>
        <w:t xml:space="preserve"> P</w:t>
      </w:r>
      <w:r w:rsidRPr="005D715F">
        <w:rPr>
          <w:rFonts w:cstheme="minorHAnsi"/>
        </w:rPr>
        <w:t xml:space="preserve">orno, Poverty, Pride, Python, Rebellion, Rejection, Religious, Resentment, Seducing </w:t>
      </w:r>
      <w:r w:rsidRPr="005D715F">
        <w:rPr>
          <w:rFonts w:cstheme="minorHAnsi"/>
        </w:rPr>
        <w:t>spirits, Self-Hate, Self-Pity, Stress, Strife, Suicide, Tormenting, Trauma, Unbelief, Uncleanness, Unforgiving, Unloving, Unworthiness, Violence, Whoredom, Witchcraft</w:t>
      </w:r>
      <w:r w:rsidRPr="005E49B1">
        <w:rPr>
          <w:rFonts w:cstheme="minorHAnsi"/>
          <w:b/>
          <w:bCs/>
        </w:rPr>
        <w:t>…GO in Jesus’ name!</w:t>
      </w:r>
      <w:r w:rsidRPr="005D715F">
        <w:rPr>
          <w:rFonts w:cstheme="minorHAnsi"/>
          <w:b/>
        </w:rPr>
        <w:t xml:space="preserve"> </w:t>
      </w:r>
    </w:p>
    <w:p w14:paraId="1014B613" w14:textId="77777777" w:rsidR="00CB5AED" w:rsidRPr="005D715F" w:rsidRDefault="00CB5AED" w:rsidP="00CB5AED">
      <w:pPr>
        <w:pStyle w:val="ListParagraph"/>
        <w:spacing w:after="0" w:line="240" w:lineRule="auto"/>
        <w:ind w:left="0"/>
        <w:rPr>
          <w:rFonts w:cstheme="minorHAnsi"/>
          <w:b/>
        </w:rPr>
      </w:pPr>
    </w:p>
    <w:p w14:paraId="2A101000" w14:textId="0BD453FC" w:rsidR="00C043E3" w:rsidRDefault="00944541" w:rsidP="00C043E3">
      <w:pPr>
        <w:ind w:left="360" w:hanging="360"/>
      </w:pPr>
      <w:r w:rsidRPr="00313442">
        <w:rPr>
          <w:b/>
        </w:rPr>
        <w:t>1</w:t>
      </w:r>
      <w:r w:rsidR="00844D6A">
        <w:rPr>
          <w:b/>
        </w:rPr>
        <w:t>8</w:t>
      </w:r>
      <w:r w:rsidRPr="00313442">
        <w:rPr>
          <w:b/>
        </w:rPr>
        <w:t>.</w:t>
      </w:r>
      <w:r w:rsidR="00807AF0">
        <w:rPr>
          <w:b/>
        </w:rPr>
        <w:t>BELOW:</w:t>
      </w:r>
      <w:r w:rsidRPr="00313442">
        <w:rPr>
          <w:b/>
        </w:rPr>
        <w:t xml:space="preserve"> EMOTIONAL HEALING</w:t>
      </w:r>
      <w:r w:rsidR="00807AF0">
        <w:rPr>
          <w:b/>
        </w:rPr>
        <w:t xml:space="preserve"> </w:t>
      </w:r>
      <w:r w:rsidRPr="00313442">
        <w:t>Command demons to go in the name of the true Lord Jesus Christ of Nazareth. Plead the blood.</w:t>
      </w:r>
    </w:p>
    <w:p w14:paraId="76CE7AB4" w14:textId="2B791956" w:rsidR="00944541" w:rsidRPr="001616FB" w:rsidRDefault="00807AF0" w:rsidP="00C043E3">
      <w:pPr>
        <w:spacing w:after="0" w:line="240" w:lineRule="auto"/>
        <w:rPr>
          <w:b/>
          <w:bCs/>
        </w:rPr>
      </w:pPr>
      <w:r>
        <w:rPr>
          <w:b/>
        </w:rPr>
        <w:t xml:space="preserve">CIRCLE EVIL. </w:t>
      </w:r>
      <w:r w:rsidR="00944541" w:rsidRPr="00313442">
        <w:rPr>
          <w:b/>
        </w:rPr>
        <w:t>Have the person repeat</w:t>
      </w:r>
      <w:r w:rsidR="00944541" w:rsidRPr="00944541">
        <w:rPr>
          <w:bCs/>
        </w:rPr>
        <w:t xml:space="preserve">, </w:t>
      </w:r>
      <w:r w:rsidR="00944541" w:rsidRPr="00944541">
        <w:rPr>
          <w:b/>
        </w:rPr>
        <w:t>using their own authority to command the evil spirits to go in Jesus’ name:</w:t>
      </w:r>
      <w:r w:rsidR="00944541">
        <w:t xml:space="preserve"> </w:t>
      </w:r>
      <w:r w:rsidR="00944541" w:rsidRPr="00313442">
        <w:t xml:space="preserve">Unloving, Self-pity, Self-hatred, Lying Sp., Rejection, Bitterness, Resentment, Anger, Hate, Retaliation, Jealousy, Envy, </w:t>
      </w:r>
      <w:r w:rsidR="001032B5" w:rsidRPr="00313442">
        <w:t>Covetousness</w:t>
      </w:r>
      <w:r w:rsidR="00944541" w:rsidRPr="00313442">
        <w:t xml:space="preserve">, Rebellion, Fear, Manipulation, Control, Jezebel, Stress, Anxiety, Worry, Dread, Panic, Trauma, Orphan sp., Offense, Abandonment, </w:t>
      </w:r>
      <w:r w:rsidR="00944541">
        <w:t>A</w:t>
      </w:r>
      <w:r w:rsidR="00944541" w:rsidRPr="00313442">
        <w:t xml:space="preserve">ccusation, </w:t>
      </w:r>
      <w:r w:rsidR="00944541">
        <w:t>F</w:t>
      </w:r>
      <w:r w:rsidR="00944541" w:rsidRPr="00313442">
        <w:t>aultfinder</w:t>
      </w:r>
      <w:r w:rsidR="00944541">
        <w:t xml:space="preserve">, Unclean spirits, </w:t>
      </w:r>
      <w:r w:rsidR="00944541" w:rsidRPr="00313442">
        <w:t>Unf</w:t>
      </w:r>
      <w:r w:rsidR="00944541">
        <w:t xml:space="preserve">orgiving sp., Seducing sp., GO! GO! </w:t>
      </w:r>
      <w:r w:rsidR="00944541" w:rsidRPr="00313442">
        <w:t>Heaviness, Grief, Hopelessness, and all</w:t>
      </w:r>
      <w:r w:rsidR="00944541">
        <w:t xml:space="preserve"> </w:t>
      </w:r>
      <w:r w:rsidR="00944541" w:rsidRPr="00313442">
        <w:t>Infirmities attached to woundedness Go!</w:t>
      </w:r>
      <w:r w:rsidR="00944541">
        <w:t xml:space="preserve"> </w:t>
      </w:r>
      <w:r w:rsidR="00944541" w:rsidRPr="00313442">
        <w:t xml:space="preserve">Religion, Antichrist, </w:t>
      </w:r>
      <w:r w:rsidR="00944541">
        <w:t>S</w:t>
      </w:r>
      <w:r w:rsidR="00944541" w:rsidRPr="00313442">
        <w:t xml:space="preserve">uicide, and Deaf and Dumb spirits </w:t>
      </w:r>
      <w:r w:rsidR="00944541" w:rsidRPr="001616FB">
        <w:rPr>
          <w:b/>
          <w:bCs/>
        </w:rPr>
        <w:t>GO</w:t>
      </w:r>
      <w:r w:rsidR="00EB76E0" w:rsidRPr="001616FB">
        <w:rPr>
          <w:b/>
          <w:bCs/>
        </w:rPr>
        <w:t>,</w:t>
      </w:r>
      <w:r w:rsidR="00397517" w:rsidRPr="001616FB">
        <w:rPr>
          <w:b/>
          <w:bCs/>
        </w:rPr>
        <w:t xml:space="preserve"> </w:t>
      </w:r>
      <w:r w:rsidR="00EB76E0" w:rsidRPr="001616FB">
        <w:rPr>
          <w:b/>
          <w:bCs/>
        </w:rPr>
        <w:t>and do not return</w:t>
      </w:r>
      <w:r w:rsidR="00944541" w:rsidRPr="001616FB">
        <w:rPr>
          <w:b/>
          <w:bCs/>
        </w:rPr>
        <w:t xml:space="preserve">! </w:t>
      </w:r>
      <w:r w:rsidR="00866346" w:rsidRPr="001616FB">
        <w:rPr>
          <w:b/>
          <w:bCs/>
        </w:rPr>
        <w:t>GO!</w:t>
      </w:r>
    </w:p>
    <w:p w14:paraId="4EBC6948" w14:textId="2D1FCDF1" w:rsidR="00866346" w:rsidRDefault="00866346" w:rsidP="00C043E3">
      <w:pPr>
        <w:spacing w:after="0" w:line="240" w:lineRule="auto"/>
      </w:pPr>
    </w:p>
    <w:p w14:paraId="326368C6" w14:textId="0A0C2881" w:rsidR="00B65EB9" w:rsidRPr="00866346" w:rsidRDefault="005C3F44" w:rsidP="00B65EB9">
      <w:pPr>
        <w:spacing w:after="0" w:line="240" w:lineRule="auto"/>
        <w:rPr>
          <w:b/>
          <w:bCs/>
          <w:sz w:val="24"/>
          <w:szCs w:val="24"/>
        </w:rPr>
      </w:pPr>
      <w:r>
        <w:rPr>
          <w:b/>
          <w:bCs/>
          <w:sz w:val="24"/>
          <w:szCs w:val="24"/>
        </w:rPr>
        <w:t xml:space="preserve">19. </w:t>
      </w:r>
      <w:r w:rsidR="00866346" w:rsidRPr="00866346">
        <w:rPr>
          <w:b/>
          <w:bCs/>
          <w:sz w:val="24"/>
          <w:szCs w:val="24"/>
        </w:rPr>
        <w:t xml:space="preserve">Been fighting an evil unloving spirit? </w:t>
      </w:r>
    </w:p>
    <w:p w14:paraId="78D112EC" w14:textId="17A505F6" w:rsidR="005E49B1" w:rsidRPr="005C3F44" w:rsidRDefault="00844D6A" w:rsidP="00832499">
      <w:pPr>
        <w:pStyle w:val="ListParagraph"/>
        <w:widowControl w:val="0"/>
        <w:spacing w:after="0" w:line="240" w:lineRule="auto"/>
        <w:ind w:left="360" w:hanging="360"/>
        <w:rPr>
          <w:bCs/>
        </w:rPr>
      </w:pPr>
      <w:r w:rsidRPr="005C3F44">
        <w:rPr>
          <w:bCs/>
        </w:rPr>
        <w:t>Pray this</w:t>
      </w:r>
      <w:r w:rsidR="005C3F44">
        <w:rPr>
          <w:bCs/>
        </w:rPr>
        <w:t xml:space="preserve"> prayer, </w:t>
      </w:r>
      <w:r w:rsidRPr="005C3F44">
        <w:rPr>
          <w:bCs/>
        </w:rPr>
        <w:t>aloud!</w:t>
      </w:r>
      <w:r w:rsidR="005E49B1" w:rsidRPr="005C3F44">
        <w:rPr>
          <w:bCs/>
        </w:rPr>
        <w:t xml:space="preserve"> Mean it in your heart:</w:t>
      </w:r>
    </w:p>
    <w:p w14:paraId="7130CA31" w14:textId="07CFCF97" w:rsidR="00844D6A" w:rsidRPr="00832499" w:rsidRDefault="00844D6A" w:rsidP="00832499">
      <w:pPr>
        <w:pStyle w:val="ListParagraph"/>
        <w:widowControl w:val="0"/>
        <w:spacing w:after="0" w:line="240" w:lineRule="auto"/>
        <w:ind w:left="360" w:hanging="360"/>
        <w:rPr>
          <w:rFonts w:cstheme="minorHAnsi"/>
          <w:b/>
        </w:rPr>
      </w:pPr>
      <w:r>
        <w:rPr>
          <w:b/>
        </w:rPr>
        <w:t xml:space="preserve">Today, </w:t>
      </w:r>
      <w:r w:rsidRPr="00732883">
        <w:rPr>
          <w:b/>
        </w:rPr>
        <w:t>I stop struggling with myself</w:t>
      </w:r>
      <w:r>
        <w:rPr>
          <w:b/>
        </w:rPr>
        <w:t xml:space="preserve">: </w:t>
      </w:r>
    </w:p>
    <w:p w14:paraId="77C9BC79" w14:textId="77777777" w:rsidR="00844D6A" w:rsidRPr="00732883" w:rsidRDefault="00844D6A" w:rsidP="00844D6A">
      <w:pPr>
        <w:numPr>
          <w:ilvl w:val="0"/>
          <w:numId w:val="5"/>
        </w:numPr>
        <w:spacing w:after="0" w:line="240" w:lineRule="auto"/>
        <w:ind w:left="288" w:hanging="288"/>
      </w:pPr>
      <w:r w:rsidRPr="00732883">
        <w:t xml:space="preserve">I have control of my emotions </w:t>
      </w:r>
      <w:r>
        <w:t>and</w:t>
      </w:r>
      <w:r w:rsidRPr="00732883">
        <w:t xml:space="preserve"> thoughts</w:t>
      </w:r>
      <w:r>
        <w:t>;</w:t>
      </w:r>
      <w:r w:rsidRPr="00732883">
        <w:t xml:space="preserve"> I can control my mouth</w:t>
      </w:r>
      <w:r>
        <w:t xml:space="preserve"> and by that my future.</w:t>
      </w:r>
    </w:p>
    <w:p w14:paraId="115065C5" w14:textId="77777777" w:rsidR="00844D6A" w:rsidRPr="00732883" w:rsidRDefault="00844D6A" w:rsidP="00844D6A">
      <w:pPr>
        <w:numPr>
          <w:ilvl w:val="0"/>
          <w:numId w:val="5"/>
        </w:numPr>
        <w:spacing w:after="0" w:line="240" w:lineRule="auto"/>
        <w:ind w:left="288" w:hanging="288"/>
      </w:pPr>
      <w:r w:rsidRPr="00732883">
        <w:t>No negative words come from my mouth. N</w:t>
      </w:r>
      <w:r>
        <w:t>O</w:t>
      </w:r>
      <w:r w:rsidRPr="00732883">
        <w:t xml:space="preserve"> </w:t>
      </w:r>
      <w:r>
        <w:t>s</w:t>
      </w:r>
      <w:r w:rsidRPr="00732883">
        <w:t>elf-</w:t>
      </w:r>
      <w:r>
        <w:t>h</w:t>
      </w:r>
      <w:r w:rsidRPr="00732883">
        <w:t>ate, N</w:t>
      </w:r>
      <w:r>
        <w:t>O</w:t>
      </w:r>
      <w:r w:rsidRPr="00732883">
        <w:t xml:space="preserve"> </w:t>
      </w:r>
      <w:r>
        <w:t>s</w:t>
      </w:r>
      <w:r w:rsidRPr="00732883">
        <w:t>elf-</w:t>
      </w:r>
      <w:r>
        <w:t>p</w:t>
      </w:r>
      <w:r w:rsidRPr="00732883">
        <w:t>ity</w:t>
      </w:r>
      <w:r>
        <w:t>, NO unloving thoughts.</w:t>
      </w:r>
      <w:r w:rsidRPr="00732883">
        <w:t xml:space="preserve"> </w:t>
      </w:r>
    </w:p>
    <w:p w14:paraId="545CFB20" w14:textId="77777777" w:rsidR="00844D6A" w:rsidRPr="00810CFD" w:rsidRDefault="00844D6A" w:rsidP="00844D6A">
      <w:pPr>
        <w:numPr>
          <w:ilvl w:val="0"/>
          <w:numId w:val="5"/>
        </w:numPr>
        <w:spacing w:after="0" w:line="240" w:lineRule="auto"/>
        <w:ind w:left="288" w:hanging="288"/>
      </w:pPr>
      <w:r w:rsidRPr="00732883">
        <w:t xml:space="preserve">I harbor no bitterness, resentment, anger, or unforgiveness in my </w:t>
      </w:r>
      <w:r>
        <w:t>heart</w:t>
      </w:r>
      <w:r w:rsidRPr="00732883">
        <w:t>!</w:t>
      </w:r>
      <w:r w:rsidRPr="00A3427F">
        <w:t xml:space="preserve"> </w:t>
      </w:r>
      <w:r w:rsidRPr="00732883">
        <w:t>I am not guilty</w:t>
      </w:r>
      <w:r>
        <w:t>!</w:t>
      </w:r>
    </w:p>
    <w:p w14:paraId="0E1ADC2F" w14:textId="77777777" w:rsidR="00844D6A" w:rsidRPr="00732883" w:rsidRDefault="00844D6A" w:rsidP="00844D6A">
      <w:pPr>
        <w:numPr>
          <w:ilvl w:val="0"/>
          <w:numId w:val="5"/>
        </w:numPr>
        <w:spacing w:after="0" w:line="240" w:lineRule="auto"/>
        <w:ind w:left="288" w:hanging="288"/>
      </w:pPr>
      <w:r w:rsidRPr="00732883">
        <w:t>I am not rejected</w:t>
      </w:r>
      <w:r>
        <w:t>.</w:t>
      </w:r>
      <w:r w:rsidRPr="00732883">
        <w:t xml:space="preserve"> I am not abandoned</w:t>
      </w:r>
      <w:r>
        <w:t xml:space="preserve"> or lonely</w:t>
      </w:r>
      <w:r w:rsidRPr="00732883">
        <w:t xml:space="preserve">; I am in Christ; I am </w:t>
      </w:r>
      <w:r>
        <w:t>His priest!</w:t>
      </w:r>
    </w:p>
    <w:p w14:paraId="377DBD95" w14:textId="77777777" w:rsidR="00844D6A" w:rsidRPr="00732883" w:rsidRDefault="00844D6A" w:rsidP="00844D6A">
      <w:pPr>
        <w:numPr>
          <w:ilvl w:val="0"/>
          <w:numId w:val="5"/>
        </w:numPr>
        <w:spacing w:after="0" w:line="240" w:lineRule="auto"/>
        <w:ind w:left="288" w:hanging="288"/>
      </w:pPr>
      <w:r w:rsidRPr="00732883">
        <w:t xml:space="preserve">I am beautiful and alive in my spirit, my soul, and my body. </w:t>
      </w:r>
      <w:r>
        <w:t>I have the mind of Christ.</w:t>
      </w:r>
    </w:p>
    <w:p w14:paraId="6DDED40B" w14:textId="77777777" w:rsidR="00844D6A" w:rsidRPr="00732883" w:rsidRDefault="00844D6A" w:rsidP="00844D6A">
      <w:pPr>
        <w:numPr>
          <w:ilvl w:val="0"/>
          <w:numId w:val="5"/>
        </w:numPr>
        <w:spacing w:after="0" w:line="240" w:lineRule="auto"/>
        <w:ind w:left="288" w:hanging="288"/>
      </w:pPr>
      <w:r w:rsidRPr="00732883">
        <w:t>I am precious in the sight of my God. I am a child of God. I am valuable</w:t>
      </w:r>
      <w:r>
        <w:t xml:space="preserve"> and worthy.</w:t>
      </w:r>
    </w:p>
    <w:p w14:paraId="42D98CA1" w14:textId="56F5BE4A" w:rsidR="00832499" w:rsidRPr="00732883" w:rsidRDefault="00832499" w:rsidP="00832499">
      <w:pPr>
        <w:numPr>
          <w:ilvl w:val="0"/>
          <w:numId w:val="5"/>
        </w:numPr>
        <w:spacing w:after="0" w:line="240" w:lineRule="auto"/>
        <w:ind w:left="288" w:hanging="288"/>
      </w:pPr>
      <w:r w:rsidRPr="00732883">
        <w:t>I am a temple of the Holy Spirit! The Holy One lives inside me</w:t>
      </w:r>
      <w:r>
        <w:t>, loves</w:t>
      </w:r>
      <w:r w:rsidR="0032512C">
        <w:t xml:space="preserve"> me,</w:t>
      </w:r>
      <w:r>
        <w:t xml:space="preserve"> and appreciates me.</w:t>
      </w:r>
    </w:p>
    <w:sectPr w:rsidR="00832499" w:rsidRPr="00732883" w:rsidSect="00FF5B1D">
      <w:pgSz w:w="15840" w:h="12240" w:orient="landscape"/>
      <w:pgMar w:top="504" w:right="504" w:bottom="504" w:left="504"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4836"/>
    <w:multiLevelType w:val="hybridMultilevel"/>
    <w:tmpl w:val="EC92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2B1CD1"/>
    <w:multiLevelType w:val="hybridMultilevel"/>
    <w:tmpl w:val="52167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14309"/>
    <w:multiLevelType w:val="hybridMultilevel"/>
    <w:tmpl w:val="332EC232"/>
    <w:lvl w:ilvl="0" w:tplc="7EA88D26">
      <w:start w:val="10"/>
      <w:numFmt w:val="decimal"/>
      <w:lvlText w:val="%1."/>
      <w:lvlJc w:val="left"/>
      <w:pPr>
        <w:tabs>
          <w:tab w:val="num" w:pos="360"/>
        </w:tabs>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4C2BD3"/>
    <w:multiLevelType w:val="hybridMultilevel"/>
    <w:tmpl w:val="FD40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61518"/>
    <w:multiLevelType w:val="hybridMultilevel"/>
    <w:tmpl w:val="78FAAC16"/>
    <w:lvl w:ilvl="0" w:tplc="D26E6E0E">
      <w:start w:val="10"/>
      <w:numFmt w:val="decimal"/>
      <w:lvlText w:val="%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73295"/>
    <w:multiLevelType w:val="hybridMultilevel"/>
    <w:tmpl w:val="7412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168D1"/>
    <w:multiLevelType w:val="hybridMultilevel"/>
    <w:tmpl w:val="3BE29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756D0"/>
    <w:multiLevelType w:val="hybridMultilevel"/>
    <w:tmpl w:val="618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A2DE2"/>
    <w:multiLevelType w:val="hybridMultilevel"/>
    <w:tmpl w:val="CB2E2CFC"/>
    <w:lvl w:ilvl="0" w:tplc="8E2EDCCA">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AE0433"/>
    <w:multiLevelType w:val="hybridMultilevel"/>
    <w:tmpl w:val="8B98E434"/>
    <w:lvl w:ilvl="0" w:tplc="04090001">
      <w:start w:val="1"/>
      <w:numFmt w:val="bullet"/>
      <w:lvlText w:val=""/>
      <w:lvlJc w:val="left"/>
      <w:pPr>
        <w:tabs>
          <w:tab w:val="num" w:pos="1080"/>
        </w:tabs>
        <w:ind w:left="1080" w:hanging="360"/>
      </w:pPr>
      <w:rPr>
        <w:rFonts w:ascii="Symbol" w:hAnsi="Symbol" w:hint="default"/>
      </w:rPr>
    </w:lvl>
    <w:lvl w:ilvl="1" w:tplc="775A15D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36482365">
    <w:abstractNumId w:val="6"/>
  </w:num>
  <w:num w:numId="2" w16cid:durableId="314142558">
    <w:abstractNumId w:val="3"/>
  </w:num>
  <w:num w:numId="3" w16cid:durableId="182135622">
    <w:abstractNumId w:val="4"/>
  </w:num>
  <w:num w:numId="4" w16cid:durableId="50230848">
    <w:abstractNumId w:val="9"/>
  </w:num>
  <w:num w:numId="5" w16cid:durableId="1901209997">
    <w:abstractNumId w:val="5"/>
  </w:num>
  <w:num w:numId="6" w16cid:durableId="625426069">
    <w:abstractNumId w:val="7"/>
  </w:num>
  <w:num w:numId="7" w16cid:durableId="759717307">
    <w:abstractNumId w:val="1"/>
  </w:num>
  <w:num w:numId="8" w16cid:durableId="996803551">
    <w:abstractNumId w:val="8"/>
  </w:num>
  <w:num w:numId="9" w16cid:durableId="693388400">
    <w:abstractNumId w:val="0"/>
  </w:num>
  <w:num w:numId="10" w16cid:durableId="1833255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1D"/>
    <w:rsid w:val="000124A4"/>
    <w:rsid w:val="00035B13"/>
    <w:rsid w:val="000C0F52"/>
    <w:rsid w:val="000C21E0"/>
    <w:rsid w:val="001032B5"/>
    <w:rsid w:val="00137258"/>
    <w:rsid w:val="00152400"/>
    <w:rsid w:val="00155CF3"/>
    <w:rsid w:val="001616FB"/>
    <w:rsid w:val="00195EF8"/>
    <w:rsid w:val="00216193"/>
    <w:rsid w:val="00225D21"/>
    <w:rsid w:val="002908BB"/>
    <w:rsid w:val="00291BEE"/>
    <w:rsid w:val="002F3BBD"/>
    <w:rsid w:val="0030265F"/>
    <w:rsid w:val="00303004"/>
    <w:rsid w:val="00321D2E"/>
    <w:rsid w:val="0032512C"/>
    <w:rsid w:val="00360D69"/>
    <w:rsid w:val="00383CE4"/>
    <w:rsid w:val="00397517"/>
    <w:rsid w:val="004033F5"/>
    <w:rsid w:val="0041700A"/>
    <w:rsid w:val="004370BF"/>
    <w:rsid w:val="004646F6"/>
    <w:rsid w:val="00490FE4"/>
    <w:rsid w:val="004A013D"/>
    <w:rsid w:val="004E169A"/>
    <w:rsid w:val="004F6534"/>
    <w:rsid w:val="00515F52"/>
    <w:rsid w:val="0053645B"/>
    <w:rsid w:val="005613B3"/>
    <w:rsid w:val="0056514A"/>
    <w:rsid w:val="00593171"/>
    <w:rsid w:val="005C3F44"/>
    <w:rsid w:val="005D715F"/>
    <w:rsid w:val="005E49B1"/>
    <w:rsid w:val="00617DD5"/>
    <w:rsid w:val="0069749B"/>
    <w:rsid w:val="006A2ADB"/>
    <w:rsid w:val="006B7377"/>
    <w:rsid w:val="00711338"/>
    <w:rsid w:val="0071670D"/>
    <w:rsid w:val="007529FB"/>
    <w:rsid w:val="00777764"/>
    <w:rsid w:val="0078418D"/>
    <w:rsid w:val="007D2778"/>
    <w:rsid w:val="00804B8A"/>
    <w:rsid w:val="00807AF0"/>
    <w:rsid w:val="00810CFD"/>
    <w:rsid w:val="00832499"/>
    <w:rsid w:val="00841A63"/>
    <w:rsid w:val="00844D6A"/>
    <w:rsid w:val="00866346"/>
    <w:rsid w:val="008A126C"/>
    <w:rsid w:val="008B2B2D"/>
    <w:rsid w:val="008C4543"/>
    <w:rsid w:val="008E7639"/>
    <w:rsid w:val="0092649C"/>
    <w:rsid w:val="0094369C"/>
    <w:rsid w:val="00944541"/>
    <w:rsid w:val="00990206"/>
    <w:rsid w:val="00993102"/>
    <w:rsid w:val="009A2F29"/>
    <w:rsid w:val="009A4A02"/>
    <w:rsid w:val="009E306C"/>
    <w:rsid w:val="00A55D6B"/>
    <w:rsid w:val="00A57404"/>
    <w:rsid w:val="00A73884"/>
    <w:rsid w:val="00AA7079"/>
    <w:rsid w:val="00B115AB"/>
    <w:rsid w:val="00B21BFA"/>
    <w:rsid w:val="00B65EB9"/>
    <w:rsid w:val="00BD09E4"/>
    <w:rsid w:val="00BD43A5"/>
    <w:rsid w:val="00BD6F34"/>
    <w:rsid w:val="00C043E3"/>
    <w:rsid w:val="00C13BBB"/>
    <w:rsid w:val="00C169A7"/>
    <w:rsid w:val="00C235E7"/>
    <w:rsid w:val="00C70770"/>
    <w:rsid w:val="00C94C26"/>
    <w:rsid w:val="00CB5AED"/>
    <w:rsid w:val="00CF73F1"/>
    <w:rsid w:val="00D3474B"/>
    <w:rsid w:val="00D44BDB"/>
    <w:rsid w:val="00D52801"/>
    <w:rsid w:val="00DA0DBE"/>
    <w:rsid w:val="00E25221"/>
    <w:rsid w:val="00E6566F"/>
    <w:rsid w:val="00E71B15"/>
    <w:rsid w:val="00EA303A"/>
    <w:rsid w:val="00EB76E0"/>
    <w:rsid w:val="00F20D2D"/>
    <w:rsid w:val="00FB1418"/>
    <w:rsid w:val="00FF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59E5"/>
  <w15:chartTrackingRefBased/>
  <w15:docId w15:val="{CEAE15DE-A294-4DE4-997F-64C20996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9257">
      <w:bodyDiv w:val="1"/>
      <w:marLeft w:val="0"/>
      <w:marRight w:val="0"/>
      <w:marTop w:val="0"/>
      <w:marBottom w:val="0"/>
      <w:divBdr>
        <w:top w:val="none" w:sz="0" w:space="0" w:color="auto"/>
        <w:left w:val="none" w:sz="0" w:space="0" w:color="auto"/>
        <w:bottom w:val="none" w:sz="0" w:space="0" w:color="auto"/>
        <w:right w:val="none" w:sz="0" w:space="0" w:color="auto"/>
      </w:divBdr>
    </w:div>
    <w:div w:id="30436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Cecil</dc:creator>
  <cp:keywords/>
  <dc:description/>
  <cp:lastModifiedBy>Carolyn Cecil</cp:lastModifiedBy>
  <cp:revision>3</cp:revision>
  <cp:lastPrinted>2022-08-20T05:46:00Z</cp:lastPrinted>
  <dcterms:created xsi:type="dcterms:W3CDTF">2022-09-03T23:21:00Z</dcterms:created>
  <dcterms:modified xsi:type="dcterms:W3CDTF">2022-11-19T05:48:00Z</dcterms:modified>
</cp:coreProperties>
</file>