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D6" w:rsidRPr="00732883" w:rsidRDefault="00902ED6" w:rsidP="00902ED6">
      <w:pPr>
        <w:tabs>
          <w:tab w:val="left" w:pos="1356"/>
        </w:tabs>
      </w:pPr>
      <w:bookmarkStart w:id="0" w:name="_GoBack"/>
      <w:bookmarkEnd w:id="0"/>
      <w:r w:rsidRPr="00732883">
        <w:rPr>
          <w:b/>
          <w:sz w:val="28"/>
          <w:szCs w:val="28"/>
        </w:rPr>
        <w:t>PRAYER OF RELEASE for FREEMASONS AND THEIR DESCENDANTS</w:t>
      </w:r>
    </w:p>
    <w:p w:rsidR="00902ED6" w:rsidRPr="00732883" w:rsidRDefault="00902ED6" w:rsidP="00902ED6"/>
    <w:p w:rsidR="00902ED6" w:rsidRPr="00732883" w:rsidRDefault="00902ED6" w:rsidP="00902ED6">
      <w:r w:rsidRPr="00732883">
        <w:t xml:space="preserve">If you were once a member of a Masonic organization, or are a descendant of someone who was, we recommend that you pray through this prayer from your heart. Please don't be like the Masons who are given their obligations and oaths one line at a time and without prior knowledge of the requirements. Please read it through first so you know what is involved. </w:t>
      </w:r>
    </w:p>
    <w:p w:rsidR="00902ED6" w:rsidRPr="00732883" w:rsidRDefault="00902ED6" w:rsidP="00902ED6"/>
    <w:p w:rsidR="00902ED6" w:rsidRPr="00732883" w:rsidRDefault="00902ED6" w:rsidP="00902ED6">
      <w:r w:rsidRPr="00732883">
        <w:t>It is best to</w:t>
      </w:r>
      <w:r w:rsidRPr="00732883">
        <w:rPr>
          <w:b/>
          <w:u w:val="single"/>
        </w:rPr>
        <w:t xml:space="preserve"> pray this aloud</w:t>
      </w:r>
      <w:r w:rsidRPr="00732883">
        <w:t xml:space="preserve"> with a Christian witness present. We suggest a brief pause following each paragraph to allow the Holy Spirit to show any related issues which may require attention. </w:t>
      </w:r>
    </w:p>
    <w:p w:rsidR="00902ED6" w:rsidRPr="00732883" w:rsidRDefault="00902ED6" w:rsidP="00902ED6"/>
    <w:p w:rsidR="00902ED6" w:rsidRPr="00732883" w:rsidRDefault="00902ED6" w:rsidP="00902ED6">
      <w:r w:rsidRPr="00732883">
        <w:t xml:space="preserve">A significant number of people also reported having experienced physical and spiritual healings as diverse as long-term headaches and epilepsy as the result of praying through this prayer. Christian counselors and pastors in many countries have been using this prayer in counseling situations and seminars for several years, with real and significant results. </w:t>
      </w:r>
    </w:p>
    <w:p w:rsidR="00902ED6" w:rsidRPr="00732883" w:rsidRDefault="00902ED6" w:rsidP="00902ED6"/>
    <w:p w:rsidR="00902ED6" w:rsidRPr="00732883" w:rsidRDefault="00902ED6" w:rsidP="00902ED6">
      <w:r w:rsidRPr="00732883">
        <w:t xml:space="preserve">Some language could be described as 'quaint Old English' and are the real terms used in the Masonic ritual. The legal renunciation opens the way for spiritual, emotional, and physical healing to take place. </w:t>
      </w:r>
    </w:p>
    <w:p w:rsidR="00902ED6" w:rsidRPr="00732883" w:rsidRDefault="00902ED6" w:rsidP="00902ED6"/>
    <w:p w:rsidR="00902ED6" w:rsidRPr="00732883" w:rsidRDefault="00902ED6" w:rsidP="00902ED6">
      <w:r w:rsidRPr="00732883">
        <w:t xml:space="preserve">There are differences between British Commonwealth Masonry and American &amp; Prince Hall Masonry in the higher degrees. Degrees unique to Americans are marked with this sign "*" at the commencement of each paragraph. Those of </w:t>
      </w:r>
      <w:smartTag w:uri="urn:schemas-microsoft-com:office:smarttags" w:element="place">
        <w:r w:rsidRPr="00732883">
          <w:t>British Commonwealth</w:t>
        </w:r>
      </w:smartTag>
      <w:r w:rsidRPr="00732883">
        <w:t xml:space="preserve"> decent shouldn't need to pray through those paragraphs.</w:t>
      </w:r>
    </w:p>
    <w:p w:rsidR="00902ED6" w:rsidRPr="00732883" w:rsidRDefault="00902ED6" w:rsidP="00902ED6"/>
    <w:p w:rsidR="00902ED6" w:rsidRPr="00732883" w:rsidRDefault="00902ED6" w:rsidP="00902ED6">
      <w:r w:rsidRPr="00732883">
        <w:t>The Prayer of Release</w:t>
      </w:r>
    </w:p>
    <w:p w:rsidR="00902ED6" w:rsidRPr="00732883" w:rsidRDefault="00902ED6" w:rsidP="00902ED6"/>
    <w:p w:rsidR="00902ED6" w:rsidRPr="00732883" w:rsidRDefault="00902ED6" w:rsidP="00902ED6">
      <w:r w:rsidRPr="00732883">
        <w:t xml:space="preserve">"Father God, creator of heaven and earth, I come to you in the name of Jesus Christ your Son. I come as a sinner seeking forgiveness and cleansing from all sins committed against you, and others made in your image. I </w:t>
      </w:r>
      <w:proofErr w:type="spellStart"/>
      <w:r w:rsidRPr="00732883">
        <w:t>honour</w:t>
      </w:r>
      <w:proofErr w:type="spellEnd"/>
      <w:r w:rsidRPr="00732883">
        <w:t xml:space="preserve"> my earthly father and mother and all of my ancestors of flesh and blood, and of the spirit by adoption and godparents, but I utterly turn away from and renounce all their sins. I forgive all my ancestors for the effects of their sins on me and my children. I confess and renounce all of my own sins, known and unknown. I renounce and rebuke Satan and every spiritual power of his affecting me and my family, in the name of Jesus Christ. </w:t>
      </w:r>
    </w:p>
    <w:p w:rsidR="00902ED6" w:rsidRPr="00732883" w:rsidRDefault="00902ED6" w:rsidP="00902ED6"/>
    <w:p w:rsidR="00902ED6" w:rsidRPr="00732883" w:rsidRDefault="00902ED6" w:rsidP="00902ED6">
      <w:r w:rsidRPr="00732883">
        <w:t xml:space="preserve">True Holy Creator God, in the name of the True Lord Jesus Christ, in accordance with </w:t>
      </w:r>
      <w:smartTag w:uri="QV13" w:element="bcv_smarttag_13">
        <w:r w:rsidRPr="00732883">
          <w:t>Jude 8-10</w:t>
        </w:r>
      </w:smartTag>
      <w:r w:rsidRPr="00732883">
        <w:t xml:space="preserve">; Psalm 82:1 and </w:t>
      </w:r>
      <w:smartTag w:uri="QV13" w:element="bcv_smarttag_13">
        <w:r w:rsidRPr="00732883">
          <w:t>2 Chronicles 18</w:t>
        </w:r>
      </w:smartTag>
      <w:r w:rsidRPr="00732883">
        <w:t xml:space="preserve">, I request you to move aside all Celestial Beings, including Principalities, Powers and Rulers, and to forbid them to harass, intimidate or retaliate against me and all participants in this ministry today. </w:t>
      </w:r>
    </w:p>
    <w:p w:rsidR="00902ED6" w:rsidRPr="00732883" w:rsidRDefault="00902ED6" w:rsidP="00902ED6"/>
    <w:p w:rsidR="00902ED6" w:rsidRPr="00732883" w:rsidRDefault="00902ED6" w:rsidP="00902ED6">
      <w:r w:rsidRPr="00732883">
        <w:t>I also ask that you prevent and forbid these beings, of whatever rank, from sending any level of spiritual evil as retaliation against any of those here, or our families, our ministries, or our possessions.</w:t>
      </w:r>
    </w:p>
    <w:p w:rsidR="00902ED6" w:rsidRPr="00732883" w:rsidRDefault="00902ED6" w:rsidP="00902ED6"/>
    <w:p w:rsidR="00902ED6" w:rsidRPr="00732883" w:rsidRDefault="00902ED6" w:rsidP="00902ED6">
      <w:r w:rsidRPr="00732883">
        <w:t xml:space="preserve">I renounce and annul every covenant made with Death by my ancestors or myself, including every agreement made with </w:t>
      </w:r>
      <w:proofErr w:type="spellStart"/>
      <w:r w:rsidRPr="00732883">
        <w:t>Sheol</w:t>
      </w:r>
      <w:proofErr w:type="spellEnd"/>
      <w:r w:rsidRPr="00732883">
        <w:t xml:space="preserve">, and I renounce the refuge of lies and falsehoods which have been hidden behind. </w:t>
      </w:r>
    </w:p>
    <w:p w:rsidR="00902ED6" w:rsidRPr="00732883" w:rsidRDefault="00902ED6" w:rsidP="00902ED6">
      <w:r w:rsidRPr="00732883">
        <w:lastRenderedPageBreak/>
        <w:t>In the name of the Lord Jesus Christ, I renounce and forsake all involvement in Freemasonry or any other lodge, craft or occultism by my ancestors and myself. I also renounce and break the code of silence enforced by Freemasonry and the Occult on my family and myself. I renounce and repent of all pride and arrogance which opened the door for the slavery and bondage of Freemasonry to afflict my family and me. I now shut every door of witchcraft and deception operating in my life and seal it closed with the blood of the Lord Jesus Christ. I renounce every covenant, every blood covenant, and every alliance with Freemasonry or the spiritual powers behind it made by my family or me.</w:t>
      </w:r>
    </w:p>
    <w:p w:rsidR="00902ED6" w:rsidRPr="00732883" w:rsidRDefault="00902ED6" w:rsidP="00902ED6"/>
    <w:p w:rsidR="00902ED6" w:rsidRPr="00732883" w:rsidRDefault="00902ED6" w:rsidP="00902ED6">
      <w:r w:rsidRPr="00732883">
        <w:t xml:space="preserve">In the name of Jesus Christ, I rebuke, renounce, and bind Witchcraft, the principal spirit behind Freemasonry, and I renounce and rebuke Baphomet, the Spirit of Antichrist and the spirits of Death, and Deception. </w:t>
      </w:r>
    </w:p>
    <w:p w:rsidR="00902ED6" w:rsidRPr="00732883" w:rsidRDefault="00902ED6" w:rsidP="00902ED6"/>
    <w:p w:rsidR="00902ED6" w:rsidRPr="00732883" w:rsidRDefault="00902ED6" w:rsidP="00902ED6">
      <w:r w:rsidRPr="00732883">
        <w:t xml:space="preserve">I renounce and rebuke the Spirit of Fides, the Roman goddess of Fidelity that seeks to hold all Masonic and occult participants and their descendants in bondage, and I ask the One True Holy Creator God to give me the gift of Faith to believe in the True Lord Jesus Christ as described in the Word of God. </w:t>
      </w:r>
    </w:p>
    <w:p w:rsidR="00902ED6" w:rsidRPr="00732883" w:rsidRDefault="00902ED6" w:rsidP="00902ED6"/>
    <w:p w:rsidR="00902ED6" w:rsidRPr="00732883" w:rsidRDefault="00902ED6" w:rsidP="00902ED6">
      <w:r w:rsidRPr="00732883">
        <w:t xml:space="preserve">I also renounce and rebuke the Spirit of Prostitution, which the Word of God says has led members of Masonic and other Occult organizations astray, and caused them to become unfaithful to the One True and Holy God. I now choose to return and become faithful to the God of the Bible, the God of Abraham, Isaac and Jacob, the Father of Jesus Christ, who I now declare is my Lord and Savior. </w:t>
      </w:r>
    </w:p>
    <w:p w:rsidR="00902ED6" w:rsidRPr="00732883" w:rsidRDefault="00902ED6" w:rsidP="00902ED6"/>
    <w:p w:rsidR="00902ED6" w:rsidRPr="00732883" w:rsidRDefault="00902ED6" w:rsidP="00902ED6">
      <w:r w:rsidRPr="00732883">
        <w:t xml:space="preserve">I renounce the insecurity, the love of position and power, the love of money, avarice or greed, and the pride which would have led my ancestors into Masonry. I renounce all the fears which held them in Masonry, especially the fears of death, fears of men, and fears of trusting, in the name of Jesus Christ. </w:t>
      </w:r>
    </w:p>
    <w:p w:rsidR="00902ED6" w:rsidRPr="00732883" w:rsidRDefault="00902ED6" w:rsidP="00902ED6"/>
    <w:p w:rsidR="00902ED6" w:rsidRPr="00732883" w:rsidRDefault="00902ED6" w:rsidP="00902ED6">
      <w:r w:rsidRPr="00732883">
        <w:t>I renounce every position held in the lodge by any of my ancestors or myself, including "Master," "Worshipful Master," or any other occult title. I renounce the calling of any man "Master," for Jesus Christ is my only master and Lord, and He forbids anyone else having that title. I renounce the entrapping of others into Masonry, and observing the helplessness of others during the rituals. I renounce the effects of Masonry passed on to me through any female ancestor who felt distrusted and rejected by her husband as he entered and attended any lodge and refused to tell her of his secret activities. I also renounce all obligations, oaths and curses enacted by every female member of my family through any direct membership of all Women's Orders of Freemasonry, the Order of the Eastern Star, or any other Masonic or occult organization.</w:t>
      </w:r>
    </w:p>
    <w:p w:rsidR="00902ED6" w:rsidRPr="00732883" w:rsidRDefault="00902ED6" w:rsidP="00902ED6"/>
    <w:p w:rsidR="00902ED6" w:rsidRPr="00732883" w:rsidRDefault="00902ED6" w:rsidP="00902ED6">
      <w:r w:rsidRPr="00732883">
        <w:t>All participants should now be invited to sincerely carry out in faith the following actions:</w:t>
      </w:r>
    </w:p>
    <w:p w:rsidR="00902ED6" w:rsidRPr="00732883" w:rsidRDefault="00902ED6" w:rsidP="00902ED6">
      <w:r w:rsidRPr="00732883">
        <w:t xml:space="preserve">Symbolically remove the blindfold (hoodwink) and give it to the Lord for disposal; </w:t>
      </w:r>
    </w:p>
    <w:p w:rsidR="00902ED6" w:rsidRPr="00732883" w:rsidRDefault="00902ED6" w:rsidP="00902ED6">
      <w:r w:rsidRPr="00732883">
        <w:t xml:space="preserve">In the same way, symbolically remove the veil of mourning, to make way to receive the Joy of the Lord: </w:t>
      </w:r>
    </w:p>
    <w:p w:rsidR="00902ED6" w:rsidRPr="00732883" w:rsidRDefault="00902ED6" w:rsidP="00902ED6">
      <w:r w:rsidRPr="00732883">
        <w:t xml:space="preserve">Symbolically cut and remove the noose from around the neck, gather it up with the </w:t>
      </w:r>
      <w:proofErr w:type="spellStart"/>
      <w:r w:rsidRPr="00732883">
        <w:t>cabletow</w:t>
      </w:r>
      <w:proofErr w:type="spellEnd"/>
      <w:r w:rsidRPr="00732883">
        <w:t xml:space="preserve"> running down the body and give it all to the Lord for His disposal; </w:t>
      </w:r>
    </w:p>
    <w:p w:rsidR="00902ED6" w:rsidRPr="00732883" w:rsidRDefault="00902ED6" w:rsidP="00902ED6">
      <w:r w:rsidRPr="00732883">
        <w:lastRenderedPageBreak/>
        <w:t xml:space="preserve">Renounce the false Freemasonry marriage covenant, removing from the 4th finger of the right hand the ring of this false marriage covenant, giving it to the Lord to dispose of it; </w:t>
      </w:r>
    </w:p>
    <w:p w:rsidR="00902ED6" w:rsidRPr="00732883" w:rsidRDefault="00902ED6" w:rsidP="00902ED6">
      <w:r w:rsidRPr="00732883">
        <w:t xml:space="preserve">Symbolically remove the chains and bondages of Freemasonry from your body; </w:t>
      </w:r>
    </w:p>
    <w:p w:rsidR="00902ED6" w:rsidRPr="00732883" w:rsidRDefault="00902ED6" w:rsidP="00902ED6">
      <w:r w:rsidRPr="00732883">
        <w:t xml:space="preserve">Symbolically remove all Freemasonry regalia, including collars, gauntlets and armor, especially the Apron with its snake clasp, to make way for the Belt of Truth; </w:t>
      </w:r>
    </w:p>
    <w:p w:rsidR="00902ED6" w:rsidRPr="00732883" w:rsidRDefault="00902ED6" w:rsidP="00902ED6">
      <w:r w:rsidRPr="00732883">
        <w:t xml:space="preserve">Remove the slipshod slippers, to make way for the shoes of the Gospel of Peace; </w:t>
      </w:r>
    </w:p>
    <w:p w:rsidR="00902ED6" w:rsidRPr="00732883" w:rsidRDefault="00902ED6" w:rsidP="00902ED6">
      <w:r w:rsidRPr="00732883">
        <w:t xml:space="preserve">Symbolically remove the ball and chain from the ankles. </w:t>
      </w:r>
    </w:p>
    <w:p w:rsidR="00902ED6" w:rsidRPr="00732883" w:rsidRDefault="00902ED6" w:rsidP="00902ED6">
      <w:r w:rsidRPr="00732883">
        <w:t xml:space="preserve">Invite participants to repent of and seek forgiveness for having walked on all unholy ground, including Freemasonry lodges and temples, including any Mormon or any other occult/Masonic organizations. </w:t>
      </w:r>
    </w:p>
    <w:p w:rsidR="00902ED6" w:rsidRPr="00732883" w:rsidRDefault="00902ED6" w:rsidP="00902ED6">
      <w:r w:rsidRPr="00732883">
        <w:t xml:space="preserve">Proclaim that Satan and his demons no longer have any legal rights to mislead and manipulate the person seeking help. </w:t>
      </w:r>
    </w:p>
    <w:p w:rsidR="00902ED6" w:rsidRPr="00732883" w:rsidRDefault="00902ED6" w:rsidP="00902ED6"/>
    <w:p w:rsidR="00902ED6" w:rsidRPr="00732883" w:rsidRDefault="00902ED6" w:rsidP="00902ED6">
      <w:r w:rsidRPr="00732883">
        <w:t>33rd &amp; Supreme Degree</w:t>
      </w:r>
    </w:p>
    <w:p w:rsidR="00902ED6" w:rsidRPr="00732883" w:rsidRDefault="00902ED6" w:rsidP="00902ED6">
      <w:r w:rsidRPr="00732883">
        <w:t>In the name of Jesus Christ I renounce the oaths taken and the curses and iniquities involved in the supreme Thirty-Third Degree of Freemasonry, the Grand Sovereign Inspector General. I renounce the secret passwords, DEMOLAY-</w:t>
      </w:r>
      <w:proofErr w:type="spellStart"/>
      <w:r w:rsidRPr="00732883">
        <w:t>HIRUM</w:t>
      </w:r>
      <w:proofErr w:type="spellEnd"/>
      <w:r w:rsidRPr="00732883">
        <w:t xml:space="preserve"> </w:t>
      </w:r>
      <w:proofErr w:type="spellStart"/>
      <w:r w:rsidRPr="00732883">
        <w:t>ABIFF</w:t>
      </w:r>
      <w:proofErr w:type="spellEnd"/>
      <w:r w:rsidRPr="00732883">
        <w:t xml:space="preserve">, FREDERICK OF PRUSSIA, MICHA, MACHA, </w:t>
      </w:r>
      <w:proofErr w:type="spellStart"/>
      <w:r w:rsidRPr="00732883">
        <w:t>BEALIM</w:t>
      </w:r>
      <w:proofErr w:type="spellEnd"/>
      <w:r w:rsidRPr="00732883">
        <w:t xml:space="preserve">, and ADONAI, and all their </w:t>
      </w:r>
      <w:proofErr w:type="spellStart"/>
      <w:r w:rsidRPr="00732883">
        <w:t>occultic</w:t>
      </w:r>
      <w:proofErr w:type="spellEnd"/>
      <w:r w:rsidRPr="00732883">
        <w:t xml:space="preserve"> and Masonic meanings. I renounce all of the obligations of every Masonic degree, and all penalties invoked. </w:t>
      </w:r>
    </w:p>
    <w:p w:rsidR="00902ED6" w:rsidRPr="00732883" w:rsidRDefault="00902ED6" w:rsidP="00902ED6"/>
    <w:p w:rsidR="00902ED6" w:rsidRPr="00732883" w:rsidRDefault="00902ED6" w:rsidP="00902ED6">
      <w:r w:rsidRPr="00732883">
        <w:t xml:space="preserve">I renounce and utterly forsake The Great Architect of The Universe, who is revealed in this degree as Lucifer, and his false claim to be the universal fatherhood of God. I reject the Masonic view of deity because it does not square with the revelation of the One True and Holy Creator God of the Bible. </w:t>
      </w:r>
    </w:p>
    <w:p w:rsidR="00902ED6" w:rsidRPr="00732883" w:rsidRDefault="00902ED6" w:rsidP="00902ED6"/>
    <w:p w:rsidR="00902ED6" w:rsidRPr="00732883" w:rsidRDefault="00902ED6" w:rsidP="00902ED6">
      <w:r w:rsidRPr="00732883">
        <w:t>I renounce the cable-</w:t>
      </w:r>
      <w:proofErr w:type="spellStart"/>
      <w:r w:rsidRPr="00732883">
        <w:t>tow</w:t>
      </w:r>
      <w:proofErr w:type="spellEnd"/>
      <w:r w:rsidRPr="00732883">
        <w:t xml:space="preserve"> around the neck. I renounce the death wish that the wine drunk from a human skull should turn to poison and the skeleton whose cold arms are invited if the oath of this degree is violated. I renounce the three infamous assassins of their grand master, law, property and religion, and the greed and witchcraft involved in the attempt to manipulate and control the rest of mankind. </w:t>
      </w:r>
    </w:p>
    <w:p w:rsidR="00902ED6" w:rsidRPr="00732883" w:rsidRDefault="00902ED6" w:rsidP="00902ED6"/>
    <w:p w:rsidR="00902ED6" w:rsidRPr="00732883" w:rsidRDefault="00902ED6" w:rsidP="00902ED6">
      <w:r w:rsidRPr="00732883">
        <w:t>In the name of God the Father, Jesus Christ the Son, and the Holy Spirit, I renounce and break the curses and iniquities involved in the idolatry, blasphemy, secrecy, and deception of Freemasonry at every level, and I appropriate the Blood of Jesus Christ to cleanse all the consequences of these from my life. I now revoke all previous consent given by any of my ancestors or myself to be deceived.</w:t>
      </w:r>
    </w:p>
    <w:p w:rsidR="00902ED6" w:rsidRPr="00732883" w:rsidRDefault="00902ED6" w:rsidP="00902ED6"/>
    <w:p w:rsidR="00902ED6" w:rsidRPr="00732883" w:rsidRDefault="00902ED6" w:rsidP="00902ED6">
      <w:r w:rsidRPr="00732883">
        <w:t>Blue Lodge</w:t>
      </w:r>
    </w:p>
    <w:p w:rsidR="00902ED6" w:rsidRPr="00732883" w:rsidRDefault="00902ED6" w:rsidP="00902ED6">
      <w:r w:rsidRPr="00732883">
        <w:t xml:space="preserve">In the name of Jesus Christ I renounce the oaths taken and the curses and iniquities involved in the First or Entered Apprentice Degree, especially their effects on the throat and tongue. I renounce the Hoodwink blindfold and its effects on spirit, emotions, and eyes, including all confusion, fear of the dark, fear of the light, and fear of sudden noises. I renounce the blinding of spiritual truth, the darkness of the soul, the false imagination, condescension and the spirit of poverty caused by the ritual of this degree. I also renounce the usurping of the marriage covenant by the removal of the wedding ring. I renounce the secret word, BOAZ, and </w:t>
      </w:r>
      <w:proofErr w:type="gramStart"/>
      <w:r w:rsidRPr="00732883">
        <w:t>it's</w:t>
      </w:r>
      <w:proofErr w:type="gramEnd"/>
      <w:r w:rsidRPr="00732883">
        <w:t xml:space="preserve"> Masonic </w:t>
      </w:r>
      <w:r w:rsidRPr="00732883">
        <w:lastRenderedPageBreak/>
        <w:t xml:space="preserve">meaning. I renounce the serpent clasp on the apron, and the spirit of Python which it brought to squeeze the spiritual life out of me. </w:t>
      </w:r>
    </w:p>
    <w:p w:rsidR="00902ED6" w:rsidRPr="00732883" w:rsidRDefault="00902ED6" w:rsidP="00902ED6"/>
    <w:p w:rsidR="00902ED6" w:rsidRPr="00732883" w:rsidRDefault="00902ED6" w:rsidP="00902ED6">
      <w:r w:rsidRPr="00732883">
        <w:t xml:space="preserve">I renounce the ancient pagan teaching from </w:t>
      </w:r>
      <w:smartTag w:uri="urn:schemas-microsoft-com:office:smarttags" w:element="City">
        <w:r w:rsidRPr="00732883">
          <w:t>Babylon</w:t>
        </w:r>
      </w:smartTag>
      <w:r w:rsidRPr="00732883">
        <w:t xml:space="preserve"> and </w:t>
      </w:r>
      <w:smartTag w:uri="urn:schemas-microsoft-com:office:smarttags" w:element="place">
        <w:smartTag w:uri="urn:schemas-microsoft-com:office:smarttags" w:element="country-region">
          <w:r w:rsidRPr="00732883">
            <w:t>Egypt</w:t>
          </w:r>
        </w:smartTag>
      </w:smartTag>
      <w:r w:rsidRPr="00732883">
        <w:t xml:space="preserve"> and the symbolism of the First Tracing Board. I renounce the mixing and mingling of truth and error, the mythology, fabrications and lies taught as truth, and the dishonesty by leaders as to the true understanding of the ritual, and the blasphemy of this degree of Freemasonry. </w:t>
      </w:r>
    </w:p>
    <w:p w:rsidR="00902ED6" w:rsidRPr="00732883" w:rsidRDefault="00902ED6" w:rsidP="00902ED6"/>
    <w:p w:rsidR="00902ED6" w:rsidRPr="00732883" w:rsidRDefault="00902ED6" w:rsidP="00902ED6">
      <w:r w:rsidRPr="00732883">
        <w:t xml:space="preserve">I renounce the breaking of five of God's Ten Commandments during participation in the rituals of the Blue Lodge degrees. I renounce the presentation to every compass direction, for all the Earth is the Lord's, and everything in it. I renounce the </w:t>
      </w:r>
      <w:proofErr w:type="spellStart"/>
      <w:r w:rsidRPr="00732883">
        <w:t>cabletow</w:t>
      </w:r>
      <w:proofErr w:type="spellEnd"/>
      <w:r w:rsidRPr="00732883">
        <w:t xml:space="preserve"> noose around the neck, the fear of choking and also every spirit causing asthma, </w:t>
      </w:r>
      <w:proofErr w:type="spellStart"/>
      <w:r w:rsidRPr="00732883">
        <w:t>hayfever</w:t>
      </w:r>
      <w:proofErr w:type="spellEnd"/>
      <w:r w:rsidRPr="00732883">
        <w:t xml:space="preserve">, emphysema or any other breathing difficulty. I renounce the ritual dagger, or the compass point, sword, or spear held against the breast, the fear of death by stabbing pain, and the fear of heart attack from this degree, and the absolute secrecy demanded under a witchcraft oath and sealed by kissing the Volume of the Sacred Law. I also renounce kneeling to the false deity known as the Great Architect of the Universe, and humbly ask the One True God to forgive me for this idolatry, in the name of Jesus Christ. </w:t>
      </w:r>
    </w:p>
    <w:p w:rsidR="00902ED6" w:rsidRPr="00732883" w:rsidRDefault="00902ED6" w:rsidP="00902ED6"/>
    <w:p w:rsidR="00902ED6" w:rsidRPr="00732883" w:rsidRDefault="00902ED6" w:rsidP="00902ED6">
      <w:r w:rsidRPr="00732883">
        <w:t>I renounce the pride of proven character and good standing required prior to joining Freemasonry, and the resulting self-righteousness of being good enough to stand before God without the need of a savior. I now pray for healing of... (</w:t>
      </w:r>
      <w:proofErr w:type="gramStart"/>
      <w:r w:rsidRPr="00732883">
        <w:t>throat</w:t>
      </w:r>
      <w:proofErr w:type="gramEnd"/>
      <w:r w:rsidRPr="00732883">
        <w:t xml:space="preserve">, vocal cords, nasal passages, sinus, bronchial tubes etc.) </w:t>
      </w:r>
      <w:proofErr w:type="gramStart"/>
      <w:r w:rsidRPr="00732883">
        <w:t>for</w:t>
      </w:r>
      <w:proofErr w:type="gramEnd"/>
      <w:r w:rsidRPr="00732883">
        <w:t xml:space="preserve"> healing of the speech area, and the release of the Word of God to me and through me and my family.</w:t>
      </w:r>
    </w:p>
    <w:p w:rsidR="00902ED6" w:rsidRPr="00732883" w:rsidRDefault="00902ED6" w:rsidP="00902ED6"/>
    <w:p w:rsidR="00902ED6" w:rsidRPr="00732883" w:rsidRDefault="00902ED6" w:rsidP="00902ED6">
      <w:r w:rsidRPr="00732883">
        <w:t>Second or Fellow Craft Degree of Masonry</w:t>
      </w:r>
    </w:p>
    <w:p w:rsidR="00902ED6" w:rsidRPr="00732883" w:rsidRDefault="00902ED6" w:rsidP="00902ED6">
      <w:r w:rsidRPr="00732883">
        <w:t xml:space="preserve">In the name of Jesus Christ, I renounce the oaths taken and the curses and iniquities involved in the Second or Fellow Craft Degree of Masonry, especially the curses on the heart and chest. I renounce the secret words SHIBBOLETH and </w:t>
      </w:r>
      <w:proofErr w:type="spellStart"/>
      <w:r w:rsidRPr="00732883">
        <w:t>JACHIN</w:t>
      </w:r>
      <w:proofErr w:type="spellEnd"/>
      <w:r w:rsidRPr="00732883">
        <w:t xml:space="preserve">, and all their Masonic meaning. I renounce the ancient pagan teaching and symbolism of the Second Tracing Board. I renounce the Sign of Reverence to the Generative Principle. I cut off emotional hardness, apathy, indifference, unbelief, and deep anger from me and my family. In the name of Jesus' Christ I pray for the healing of </w:t>
      </w:r>
      <w:proofErr w:type="gramStart"/>
      <w:r w:rsidRPr="00732883">
        <w:t>...(</w:t>
      </w:r>
      <w:proofErr w:type="gramEnd"/>
      <w:r w:rsidRPr="00732883">
        <w:t xml:space="preserve">the chest/lung/heart area) and also for the healing of my emotions, and ask to be made sensitive to the Holy Spirit of God. </w:t>
      </w:r>
    </w:p>
    <w:p w:rsidR="00902ED6" w:rsidRPr="00732883" w:rsidRDefault="00902ED6" w:rsidP="00902ED6"/>
    <w:p w:rsidR="00902ED6" w:rsidRPr="00732883" w:rsidRDefault="00902ED6" w:rsidP="00902ED6">
      <w:r w:rsidRPr="00732883">
        <w:t>Third or Master Mason Degree</w:t>
      </w:r>
    </w:p>
    <w:p w:rsidR="00902ED6" w:rsidRPr="00732883" w:rsidRDefault="00902ED6" w:rsidP="00902ED6">
      <w:r w:rsidRPr="00732883">
        <w:t xml:space="preserve">In the name of Jesus Christ I renounce the oaths taken and the curses and iniquities involved in the Third or Master Mason Degree, especially the curses on the stomach and womb area. I renounce the secret words TUBAL CAIN and </w:t>
      </w:r>
      <w:proofErr w:type="spellStart"/>
      <w:r w:rsidRPr="00732883">
        <w:t>MAHA</w:t>
      </w:r>
      <w:proofErr w:type="spellEnd"/>
      <w:r w:rsidRPr="00732883">
        <w:t xml:space="preserve"> BONE, and all their Masonic meaning. I renounce the ancient pagan teaching and symbolism of the Third Tracing Board used in the ritual. I renounce the Spirit of Death from the blows to the head enacted as ritual murder, the fear of death, false martyrdom, </w:t>
      </w:r>
      <w:proofErr w:type="gramStart"/>
      <w:r w:rsidRPr="00732883">
        <w:t>fear</w:t>
      </w:r>
      <w:proofErr w:type="gramEnd"/>
      <w:r w:rsidRPr="00732883">
        <w:t xml:space="preserve"> of violent gang attack, assault, or rape, and the helplessness of this degree. I renounce the falling into the coffin or stretcher involved in the ritual of murder. </w:t>
      </w:r>
    </w:p>
    <w:p w:rsidR="00902ED6" w:rsidRPr="00732883" w:rsidRDefault="00902ED6" w:rsidP="00902ED6"/>
    <w:p w:rsidR="00902ED6" w:rsidRPr="00732883" w:rsidRDefault="00902ED6" w:rsidP="00902ED6">
      <w:r w:rsidRPr="00732883">
        <w:lastRenderedPageBreak/>
        <w:t xml:space="preserve">In the name of Jesus Christ I renounce Hiram </w:t>
      </w:r>
      <w:proofErr w:type="spellStart"/>
      <w:r w:rsidRPr="00732883">
        <w:t>Abiff</w:t>
      </w:r>
      <w:proofErr w:type="spellEnd"/>
      <w:r w:rsidRPr="00732883">
        <w:t xml:space="preserve">, the false savior of Freemasons revealed in this degree. I renounce the false resurrection of this degree, because only Jesus Christ is the Resurrection and the Life! </w:t>
      </w:r>
    </w:p>
    <w:p w:rsidR="00902ED6" w:rsidRPr="00732883" w:rsidRDefault="00902ED6" w:rsidP="00902ED6"/>
    <w:p w:rsidR="00902ED6" w:rsidRPr="00732883" w:rsidRDefault="00902ED6" w:rsidP="00902ED6">
      <w:r w:rsidRPr="00732883">
        <w:t xml:space="preserve">I renounce the pagan ritual of the "Point within a Circle" with all its bondages and phallus worship. I renounce the symbol "G" and its veiled pagan symbolism and bondages. I renounce the occult mysticism of the black and white mosaic </w:t>
      </w:r>
      <w:proofErr w:type="spellStart"/>
      <w:r w:rsidRPr="00732883">
        <w:t>chequered</w:t>
      </w:r>
      <w:proofErr w:type="spellEnd"/>
      <w:r w:rsidRPr="00732883">
        <w:t xml:space="preserve"> floor with the tessellated boarder and five-pointed blazing star. </w:t>
      </w:r>
    </w:p>
    <w:p w:rsidR="00902ED6" w:rsidRPr="00732883" w:rsidRDefault="00902ED6" w:rsidP="00902ED6"/>
    <w:p w:rsidR="00902ED6" w:rsidRPr="00732883" w:rsidRDefault="00902ED6" w:rsidP="00902ED6">
      <w:r w:rsidRPr="00732883">
        <w:t xml:space="preserve">I renounce the All-Seeing Third Eye of Freemasonry or Horus in the forehead and its pagan and occult symbolism. I rebuke and reject every spirit of divination which allowed this occult ability to operate. (Action: Put your hand over your forehead.) I now close that Third eye and all occult ability to see into the spiritual realm, in the name of the Lord Jesus Christ, and put my trust in the Holy Spirit sent by Jesus Christ for all I need to know on spiritual matters. I renounce all false communions taken, all mockery of the redemptive work of Jesus Christ on the cross of </w:t>
      </w:r>
      <w:smartTag w:uri="urn:schemas-microsoft-com:office:smarttags" w:element="place">
        <w:r w:rsidRPr="00732883">
          <w:t>Calvary</w:t>
        </w:r>
      </w:smartTag>
      <w:r w:rsidRPr="00732883">
        <w:t xml:space="preserve">, all unbelief, confusion, and depression. I renounce and forsake the lie of Freemasonry that man is not sinful, but merely imperfect, and so can redeem </w:t>
      </w:r>
      <w:proofErr w:type="gramStart"/>
      <w:r w:rsidRPr="00732883">
        <w:t>himself</w:t>
      </w:r>
      <w:proofErr w:type="gramEnd"/>
      <w:r w:rsidRPr="00732883">
        <w:t xml:space="preserve"> through good works. I rejoice that the Bible states that I cannot do a single thing to earn my salvation, but that I can only be saved by grace through faith in Jesus Christ and what He accomplished on the Cross of Calvary. </w:t>
      </w:r>
    </w:p>
    <w:p w:rsidR="00902ED6" w:rsidRPr="00732883" w:rsidRDefault="00902ED6" w:rsidP="00902ED6"/>
    <w:p w:rsidR="00902ED6" w:rsidRPr="00732883" w:rsidRDefault="00902ED6" w:rsidP="00902ED6">
      <w:r w:rsidRPr="00732883">
        <w:t xml:space="preserve">I renounce all fear of insanity, anguish, death wishes, suicide, and death in the name of Jesus Christ. Death was conquered by Jesus Christ, and He alone holds the keys of death and hell, and I rejoice that He holds my life in His hands now. He came to give me life abundantly and eternally, and I believe His promises. </w:t>
      </w:r>
    </w:p>
    <w:p w:rsidR="00902ED6" w:rsidRPr="00732883" w:rsidRDefault="00902ED6" w:rsidP="00902ED6"/>
    <w:p w:rsidR="00902ED6" w:rsidRPr="00732883" w:rsidRDefault="00902ED6" w:rsidP="00902ED6">
      <w:r w:rsidRPr="00732883">
        <w:t xml:space="preserve">I renounce all anger, hatred, murderous thoughts, revenge, retaliation, spiritual apathy, false religion, all unbelief, especially unbelief in the Holy Bible as God's Word, and all compromise of God's Word. I renounce all spiritual searching into false religions, and all striving to please God. I rest in the knowledge that I have found my Lord and </w:t>
      </w:r>
      <w:proofErr w:type="spellStart"/>
      <w:r w:rsidRPr="00732883">
        <w:t>Saviour</w:t>
      </w:r>
      <w:proofErr w:type="spellEnd"/>
      <w:r w:rsidRPr="00732883">
        <w:t xml:space="preserve"> Jesus Christ, and that He has found me. </w:t>
      </w:r>
    </w:p>
    <w:p w:rsidR="00902ED6" w:rsidRPr="00732883" w:rsidRDefault="00902ED6" w:rsidP="00902ED6"/>
    <w:p w:rsidR="00902ED6" w:rsidRPr="00732883" w:rsidRDefault="00902ED6" w:rsidP="00902ED6">
      <w:r w:rsidRPr="00732883">
        <w:t>In the name of Jesus Christ I pray for the healing of... (</w:t>
      </w:r>
      <w:proofErr w:type="gramStart"/>
      <w:r w:rsidRPr="00732883">
        <w:t>the</w:t>
      </w:r>
      <w:proofErr w:type="gramEnd"/>
      <w:r w:rsidRPr="00732883">
        <w:t xml:space="preserve"> stomach, gall bladder, womb, liver, and any other organs of my body affected by Masonry), and I ask for a release of compassion and understanding for me and my family. </w:t>
      </w:r>
    </w:p>
    <w:p w:rsidR="00902ED6" w:rsidRPr="00732883" w:rsidRDefault="00902ED6" w:rsidP="00902ED6"/>
    <w:p w:rsidR="00902ED6" w:rsidRPr="00732883" w:rsidRDefault="00902ED6" w:rsidP="00902ED6">
      <w:smartTag w:uri="urn:schemas-microsoft-com:office:smarttags" w:element="place">
        <w:smartTag w:uri="urn:schemas-microsoft-com:office:smarttags" w:element="City">
          <w:r w:rsidRPr="00732883">
            <w:t>York</w:t>
          </w:r>
        </w:smartTag>
      </w:smartTag>
      <w:r w:rsidRPr="00732883">
        <w:t xml:space="preserve"> Rite</w:t>
      </w:r>
    </w:p>
    <w:p w:rsidR="00902ED6" w:rsidRPr="00732883" w:rsidRDefault="00902ED6" w:rsidP="00902ED6">
      <w:r w:rsidRPr="00732883">
        <w:t>I renounce and forsake the oaths taken and the curses and iniquities involved in the York Rite Degrees of Masonry. I renounce the Mark Lodge, and the mark in the form of squares and angles which marks the person for life. I also reject the jewel or occult talisman which may have been made from this mark sign and worn at lodge meetings; &lt;BR</w:t>
      </w:r>
      <w:proofErr w:type="gramStart"/>
      <w:r w:rsidRPr="00732883">
        <w:t>.</w:t>
      </w:r>
      <w:proofErr w:type="gramEnd"/>
      <w:r w:rsidRPr="00732883">
        <w:br/>
        <w:t xml:space="preserve">the Mark Master Degree with its secret word JOPPA, and its penalty of having the right ear smote off and the curse of permanent deafness, as well as the right hand being chopped off for being an imposter. </w:t>
      </w:r>
    </w:p>
    <w:p w:rsidR="00902ED6" w:rsidRPr="00732883" w:rsidRDefault="00902ED6" w:rsidP="00902ED6"/>
    <w:p w:rsidR="00902ED6" w:rsidRPr="00732883" w:rsidRDefault="00902ED6" w:rsidP="00902ED6">
      <w:r w:rsidRPr="00732883">
        <w:t xml:space="preserve">I also renounce and forsake the oaths taken and the curses and iniquities involved in the other York Rite Degrees, including Past Master, with the penalty of having my tongue split from tip to </w:t>
      </w:r>
      <w:r w:rsidRPr="00732883">
        <w:lastRenderedPageBreak/>
        <w:t>root; and of the Most Excellent Master Degree, in which the penalty is to have my breast torn open and my heart and vital organs removed and exposed to rot on the dung hill.</w:t>
      </w:r>
    </w:p>
    <w:p w:rsidR="00902ED6" w:rsidRPr="00732883" w:rsidRDefault="00902ED6" w:rsidP="00902ED6"/>
    <w:p w:rsidR="00902ED6" w:rsidRPr="00732883" w:rsidRDefault="00902ED6" w:rsidP="00902ED6">
      <w:r w:rsidRPr="00732883">
        <w:t>Holy Royal Arch Degree</w:t>
      </w:r>
    </w:p>
    <w:p w:rsidR="00902ED6" w:rsidRPr="00732883" w:rsidRDefault="00902ED6" w:rsidP="00902ED6">
      <w:r w:rsidRPr="00732883">
        <w:t xml:space="preserve">In the name of Jesus Christ, I renounce and forsake the oaths taken and the curses and iniquities involved in the Holy Royal Arch Degree especially the oath regarding the removal of the head from the body and the exposing of the brains to the hot sun. I renounce the false secret name of God, </w:t>
      </w:r>
      <w:proofErr w:type="spellStart"/>
      <w:r w:rsidRPr="00732883">
        <w:t>JAHBULON</w:t>
      </w:r>
      <w:proofErr w:type="spellEnd"/>
      <w:r w:rsidRPr="00732883">
        <w:t xml:space="preserve">, and declare total rejection of all worship of the false pagan gods, </w:t>
      </w:r>
      <w:proofErr w:type="spellStart"/>
      <w:r w:rsidRPr="00732883">
        <w:t>Bul</w:t>
      </w:r>
      <w:proofErr w:type="spellEnd"/>
      <w:r w:rsidRPr="00732883">
        <w:t xml:space="preserve"> or Baal, and </w:t>
      </w:r>
      <w:proofErr w:type="gramStart"/>
      <w:r w:rsidRPr="00732883">
        <w:t>On</w:t>
      </w:r>
      <w:proofErr w:type="gramEnd"/>
      <w:r w:rsidRPr="00732883">
        <w:t xml:space="preserve"> or Osiris. I also renounce the password, AMMI </w:t>
      </w:r>
      <w:proofErr w:type="spellStart"/>
      <w:r w:rsidRPr="00732883">
        <w:t>RUHAMAH</w:t>
      </w:r>
      <w:proofErr w:type="spellEnd"/>
      <w:r w:rsidRPr="00732883">
        <w:t xml:space="preserve"> and all its Masonic meaning. I renounce the false communion or Eucharist taken in this degree, and all the mockery, </w:t>
      </w:r>
      <w:proofErr w:type="spellStart"/>
      <w:r w:rsidRPr="00732883">
        <w:t>scepticism</w:t>
      </w:r>
      <w:proofErr w:type="spellEnd"/>
      <w:r w:rsidRPr="00732883">
        <w:t xml:space="preserve"> and unbelief about the redemptive work of Jesus Christ on the cross of </w:t>
      </w:r>
      <w:smartTag w:uri="urn:schemas-microsoft-com:office:smarttags" w:element="place">
        <w:r w:rsidRPr="00732883">
          <w:t>Calvary</w:t>
        </w:r>
      </w:smartTag>
      <w:r w:rsidRPr="00732883">
        <w:t xml:space="preserve">. I cut off all these curses and their effects on me and my family in the name of Jesus Christ, and I pray for... (Healing of the brain, the mind etc.) </w:t>
      </w:r>
    </w:p>
    <w:p w:rsidR="00902ED6" w:rsidRPr="00732883" w:rsidRDefault="00902ED6" w:rsidP="00902ED6"/>
    <w:p w:rsidR="00902ED6" w:rsidRPr="00732883" w:rsidRDefault="00902ED6" w:rsidP="00902ED6">
      <w:r w:rsidRPr="00732883">
        <w:t xml:space="preserve">I renounce and forsake the oaths taken and the curses and iniquities involved in the Royal Master Degree of the York Rite; the Select Master Degree with its penalty to have my hands chopped off to the stumps, to have my eyes plucked out from their sockets, and to have my body quartered and thrown among the rubbish of the Temple. </w:t>
      </w:r>
    </w:p>
    <w:p w:rsidR="00902ED6" w:rsidRPr="00732883" w:rsidRDefault="00902ED6" w:rsidP="00902ED6"/>
    <w:p w:rsidR="00902ED6" w:rsidRPr="00732883" w:rsidRDefault="00902ED6" w:rsidP="00902ED6">
      <w:r w:rsidRPr="00732883">
        <w:t xml:space="preserve">I renounce and forsake the oaths taken and the curses and iniquities involved in the Super Excellent Master Degree along with the penalty of having my thumbs cut off, my eyes put out, my body bound in fetters and brass, and conveyed captive to a strange land; and also of the Knights or Illustrious Order of the Red Cross, along with the penalty of having my house torn down and my being hanged on the exposed timbers. </w:t>
      </w:r>
    </w:p>
    <w:p w:rsidR="00902ED6" w:rsidRPr="00732883" w:rsidRDefault="00902ED6" w:rsidP="00902ED6"/>
    <w:p w:rsidR="00902ED6" w:rsidRPr="00732883" w:rsidRDefault="00902ED6" w:rsidP="00902ED6">
      <w:r w:rsidRPr="00732883">
        <w:t xml:space="preserve">I renounce the Knights Templar Degree and the secret words of </w:t>
      </w:r>
      <w:proofErr w:type="spellStart"/>
      <w:r w:rsidRPr="00732883">
        <w:t>KEB</w:t>
      </w:r>
      <w:proofErr w:type="spellEnd"/>
      <w:r w:rsidRPr="00732883">
        <w:t xml:space="preserve"> </w:t>
      </w:r>
      <w:proofErr w:type="spellStart"/>
      <w:r w:rsidRPr="00732883">
        <w:t>RAIOTH</w:t>
      </w:r>
      <w:proofErr w:type="spellEnd"/>
      <w:r w:rsidRPr="00732883">
        <w:t>, and also Knights of Malta Degree and the secret words MAHER-</w:t>
      </w:r>
      <w:proofErr w:type="spellStart"/>
      <w:r w:rsidRPr="00732883">
        <w:t>SHALAL</w:t>
      </w:r>
      <w:proofErr w:type="spellEnd"/>
      <w:r w:rsidRPr="00732883">
        <w:t xml:space="preserve">-HASH-BAZ. </w:t>
      </w:r>
    </w:p>
    <w:p w:rsidR="00902ED6" w:rsidRPr="00732883" w:rsidRDefault="00902ED6" w:rsidP="00902ED6"/>
    <w:p w:rsidR="00902ED6" w:rsidRPr="00732883" w:rsidRDefault="00902ED6" w:rsidP="00902ED6">
      <w:r w:rsidRPr="00732883">
        <w:t>I renounce the vows taken on a human skull, the crossed swords, and the curse and death wish of Judas of having the head cut off and placed on top of a church spire. I renounce the unholy communion and especially of drinking from a human skull in many Rites.</w:t>
      </w:r>
    </w:p>
    <w:p w:rsidR="00902ED6" w:rsidRPr="00732883" w:rsidRDefault="00902ED6" w:rsidP="00902ED6">
      <w:r w:rsidRPr="00732883">
        <w:t xml:space="preserve">Ancient &amp; Accepted or Scottish Rite </w:t>
      </w:r>
    </w:p>
    <w:p w:rsidR="00902ED6" w:rsidRPr="00732883" w:rsidRDefault="00902ED6" w:rsidP="00902ED6"/>
    <w:p w:rsidR="00902ED6" w:rsidRPr="00732883" w:rsidRDefault="00902ED6" w:rsidP="00902ED6">
      <w:r w:rsidRPr="00732883">
        <w:t xml:space="preserve">(Only the 18th, 30th, 31st 32nd &amp; 33rd degree are operated in </w:t>
      </w:r>
      <w:smartTag w:uri="urn:schemas-microsoft-com:office:smarttags" w:element="place">
        <w:r w:rsidRPr="00732883">
          <w:t>British Commonwealth</w:t>
        </w:r>
      </w:smartTag>
      <w:r w:rsidRPr="00732883">
        <w:t xml:space="preserve"> countries.) </w:t>
      </w:r>
    </w:p>
    <w:p w:rsidR="00902ED6" w:rsidRPr="00732883" w:rsidRDefault="00902ED6" w:rsidP="00902ED6"/>
    <w:p w:rsidR="00902ED6" w:rsidRPr="00732883" w:rsidRDefault="00902ED6" w:rsidP="00902ED6">
      <w:r w:rsidRPr="00732883">
        <w:t xml:space="preserve">*** * I renounce the oaths taken and the curses, iniquities and penalties involved in the American and Grand Orient Lodges, including of the Secret Master Degree, its secret passwords of ADONAI and </w:t>
      </w:r>
      <w:proofErr w:type="spellStart"/>
      <w:r w:rsidRPr="00732883">
        <w:t>ZIZA</w:t>
      </w:r>
      <w:proofErr w:type="spellEnd"/>
      <w:r w:rsidRPr="00732883">
        <w:t xml:space="preserve">, and their occult meanings. I reject and renounce the worship of the pagan sun god as the Great Source of Light, and the crowning with laurel - sacred to Apollo, and the sign of secrecy in obedience to Horus; </w:t>
      </w:r>
    </w:p>
    <w:p w:rsidR="00902ED6" w:rsidRPr="00732883" w:rsidRDefault="00902ED6" w:rsidP="00902ED6"/>
    <w:p w:rsidR="00902ED6" w:rsidRPr="00732883" w:rsidRDefault="00902ED6" w:rsidP="00902ED6">
      <w:r w:rsidRPr="00732883">
        <w:t xml:space="preserve">*** of the Perfect Master Degree, its secret password of </w:t>
      </w:r>
      <w:proofErr w:type="spellStart"/>
      <w:r w:rsidRPr="00732883">
        <w:t>MAH</w:t>
      </w:r>
      <w:proofErr w:type="spellEnd"/>
      <w:r w:rsidRPr="00732883">
        <w:t xml:space="preserve">-HAH-BONE, and its penalty of being smitten to the Earth with a setting maul; </w:t>
      </w:r>
    </w:p>
    <w:p w:rsidR="00902ED6" w:rsidRPr="00732883" w:rsidRDefault="00902ED6" w:rsidP="00902ED6"/>
    <w:p w:rsidR="00902ED6" w:rsidRPr="00732883" w:rsidRDefault="00902ED6" w:rsidP="00902ED6">
      <w:r w:rsidRPr="00732883">
        <w:t xml:space="preserve">*** * of the Intimate Secretary Degree, its secret passwords of </w:t>
      </w:r>
      <w:proofErr w:type="spellStart"/>
      <w:r w:rsidRPr="00732883">
        <w:t>YEVA</w:t>
      </w:r>
      <w:proofErr w:type="spellEnd"/>
      <w:r w:rsidRPr="00732883">
        <w:t xml:space="preserve"> and </w:t>
      </w:r>
      <w:proofErr w:type="spellStart"/>
      <w:r w:rsidRPr="00732883">
        <w:t>JOABERT</w:t>
      </w:r>
      <w:proofErr w:type="spellEnd"/>
      <w:r w:rsidRPr="00732883">
        <w:t xml:space="preserve">, and its penalties of having my body dissected, and of having my vital organs cut into pieces and thrown </w:t>
      </w:r>
      <w:r w:rsidRPr="00732883">
        <w:lastRenderedPageBreak/>
        <w:t xml:space="preserve">to the beasts of the field, and of the use of the nine-pointed star from the Kabbala and the worship of Phallic energy; </w:t>
      </w:r>
    </w:p>
    <w:p w:rsidR="00902ED6" w:rsidRPr="00732883" w:rsidRDefault="00902ED6" w:rsidP="00902ED6"/>
    <w:p w:rsidR="00902ED6" w:rsidRPr="00732883" w:rsidRDefault="00902ED6" w:rsidP="00902ED6">
      <w:r w:rsidRPr="00732883">
        <w:t xml:space="preserve">*** </w:t>
      </w:r>
      <w:proofErr w:type="gramStart"/>
      <w:r w:rsidRPr="00732883">
        <w:t>of</w:t>
      </w:r>
      <w:proofErr w:type="gramEnd"/>
      <w:r w:rsidRPr="00732883">
        <w:t xml:space="preserve"> the Provost and Judge Degree, its secret password of </w:t>
      </w:r>
      <w:proofErr w:type="spellStart"/>
      <w:r w:rsidRPr="00732883">
        <w:t>HIRUM</w:t>
      </w:r>
      <w:proofErr w:type="spellEnd"/>
      <w:r w:rsidRPr="00732883">
        <w:t>-TITO-</w:t>
      </w:r>
      <w:proofErr w:type="spellStart"/>
      <w:r w:rsidRPr="00732883">
        <w:t>CIVI</w:t>
      </w:r>
      <w:proofErr w:type="spellEnd"/>
      <w:r w:rsidRPr="00732883">
        <w:t xml:space="preserve">-KY, and the penalty of having my nose cut off; </w:t>
      </w:r>
    </w:p>
    <w:p w:rsidR="00902ED6" w:rsidRPr="00732883" w:rsidRDefault="00902ED6" w:rsidP="00902ED6"/>
    <w:p w:rsidR="00902ED6" w:rsidRPr="00732883" w:rsidRDefault="00902ED6" w:rsidP="00902ED6">
      <w:r w:rsidRPr="00732883">
        <w:t xml:space="preserve">*** of the Intendant of the Building Degree, of its secret password </w:t>
      </w:r>
      <w:proofErr w:type="spellStart"/>
      <w:r w:rsidRPr="00732883">
        <w:t>AKAR</w:t>
      </w:r>
      <w:proofErr w:type="spellEnd"/>
      <w:r w:rsidRPr="00732883">
        <w:t xml:space="preserve">-JAI-JAH, and the penalty of having my eyes put out, my body cut in two and exposing my bowels; </w:t>
      </w:r>
    </w:p>
    <w:p w:rsidR="00902ED6" w:rsidRPr="00732883" w:rsidRDefault="00902ED6" w:rsidP="00902ED6"/>
    <w:p w:rsidR="00902ED6" w:rsidRPr="00732883" w:rsidRDefault="00902ED6" w:rsidP="00902ED6">
      <w:r w:rsidRPr="00732883">
        <w:t xml:space="preserve">*** of the Elected Knights of the Nine Degree, its secret password </w:t>
      </w:r>
      <w:proofErr w:type="spellStart"/>
      <w:r w:rsidRPr="00732883">
        <w:t>NEKAM</w:t>
      </w:r>
      <w:proofErr w:type="spellEnd"/>
      <w:r w:rsidRPr="00732883">
        <w:t xml:space="preserve"> </w:t>
      </w:r>
      <w:proofErr w:type="spellStart"/>
      <w:r w:rsidRPr="00732883">
        <w:t>NAKAH</w:t>
      </w:r>
      <w:proofErr w:type="spellEnd"/>
      <w:r w:rsidRPr="00732883">
        <w:t xml:space="preserve">, and its penalty of having my head cut off and stuck on the highest pole in the East; </w:t>
      </w:r>
    </w:p>
    <w:p w:rsidR="00902ED6" w:rsidRPr="00732883" w:rsidRDefault="00902ED6" w:rsidP="00902ED6"/>
    <w:p w:rsidR="00902ED6" w:rsidRPr="00732883" w:rsidRDefault="00902ED6" w:rsidP="00902ED6">
      <w:r w:rsidRPr="00732883">
        <w:t xml:space="preserve">*** of the Illustrious Elect of Fifteen Degree, with its secret password </w:t>
      </w:r>
      <w:proofErr w:type="spellStart"/>
      <w:r w:rsidRPr="00732883">
        <w:t>ELIGNAM</w:t>
      </w:r>
      <w:proofErr w:type="spellEnd"/>
      <w:r w:rsidRPr="00732883">
        <w:t xml:space="preserve">, and its penalties of having my body opened perpendicularly and horizontally, the entrails exposed to the air for eight hours so that flies may prey on them, and for my head to be cut off and placed on a high pinnacle; </w:t>
      </w:r>
    </w:p>
    <w:p w:rsidR="00902ED6" w:rsidRPr="00732883" w:rsidRDefault="00902ED6" w:rsidP="00902ED6"/>
    <w:p w:rsidR="00902ED6" w:rsidRPr="00732883" w:rsidRDefault="00902ED6" w:rsidP="00902ED6">
      <w:r w:rsidRPr="00732883">
        <w:t xml:space="preserve">*** of the Sublime Knights elect of the Twelve Degree, its secret password </w:t>
      </w:r>
      <w:proofErr w:type="spellStart"/>
      <w:r w:rsidRPr="00732883">
        <w:t>STOLKIN</w:t>
      </w:r>
      <w:proofErr w:type="spellEnd"/>
      <w:r w:rsidRPr="00732883">
        <w:t xml:space="preserve">-ADONAI, and its penalty of having my hand cut in twain; </w:t>
      </w:r>
    </w:p>
    <w:p w:rsidR="00902ED6" w:rsidRPr="00732883" w:rsidRDefault="00902ED6" w:rsidP="00902ED6"/>
    <w:p w:rsidR="00902ED6" w:rsidRPr="00732883" w:rsidRDefault="00902ED6" w:rsidP="00902ED6">
      <w:r w:rsidRPr="00732883">
        <w:t xml:space="preserve">*** </w:t>
      </w:r>
      <w:proofErr w:type="gramStart"/>
      <w:r w:rsidRPr="00732883">
        <w:t>of</w:t>
      </w:r>
      <w:proofErr w:type="gramEnd"/>
      <w:r w:rsidRPr="00732883">
        <w:t xml:space="preserve"> the Grand Master Architect Degree, its secret password </w:t>
      </w:r>
      <w:proofErr w:type="spellStart"/>
      <w:r w:rsidRPr="00732883">
        <w:t>RAB-BANAIM</w:t>
      </w:r>
      <w:proofErr w:type="spellEnd"/>
      <w:r w:rsidRPr="00732883">
        <w:t xml:space="preserve">, and its penalties; </w:t>
      </w:r>
    </w:p>
    <w:p w:rsidR="00902ED6" w:rsidRPr="00732883" w:rsidRDefault="00902ED6" w:rsidP="00902ED6"/>
    <w:p w:rsidR="00902ED6" w:rsidRPr="00732883" w:rsidRDefault="00902ED6" w:rsidP="00902ED6">
      <w:r w:rsidRPr="00732883">
        <w:t xml:space="preserve">*** * of the Knight of the Ninth Arch of Solomon or Enoch Degree, its secret password JEHOVAH, it's blasphemous use, its penalty of having my body given to the beasts of the forest as prey, and I also renounce the revelations from the Kabbala in this and subsequent degrees; </w:t>
      </w:r>
    </w:p>
    <w:p w:rsidR="00902ED6" w:rsidRPr="00732883" w:rsidRDefault="00902ED6" w:rsidP="00902ED6"/>
    <w:p w:rsidR="00902ED6" w:rsidRPr="00732883" w:rsidRDefault="00902ED6" w:rsidP="00902ED6">
      <w:r w:rsidRPr="00732883">
        <w:t>*** * of the Grand Elect, Perfect and Sublime Mason or Elu Degree, its secret password MARAH-</w:t>
      </w:r>
      <w:proofErr w:type="spellStart"/>
      <w:r w:rsidRPr="00732883">
        <w:t>MAUR</w:t>
      </w:r>
      <w:proofErr w:type="spellEnd"/>
      <w:r w:rsidRPr="00732883">
        <w:t>-</w:t>
      </w:r>
      <w:proofErr w:type="spellStart"/>
      <w:r w:rsidRPr="00732883">
        <w:t>ABREK</w:t>
      </w:r>
      <w:proofErr w:type="spellEnd"/>
      <w:r w:rsidRPr="00732883">
        <w:t xml:space="preserve"> and </w:t>
      </w:r>
      <w:proofErr w:type="spellStart"/>
      <w:r w:rsidRPr="00732883">
        <w:t>IHUH</w:t>
      </w:r>
      <w:proofErr w:type="spellEnd"/>
      <w:r w:rsidRPr="00732883">
        <w:t xml:space="preserve">, the penalty of having my body cut open and my bowels given to vultures for food, and I reject the Great Unknowable deity of this degree; </w:t>
      </w:r>
    </w:p>
    <w:p w:rsidR="00902ED6" w:rsidRPr="00732883" w:rsidRDefault="00902ED6" w:rsidP="00902ED6"/>
    <w:p w:rsidR="00902ED6" w:rsidRPr="00732883" w:rsidRDefault="00902ED6" w:rsidP="00902ED6">
      <w:r w:rsidRPr="00732883">
        <w:t xml:space="preserve">Council of Princes of </w:t>
      </w:r>
      <w:smartTag w:uri="urn:schemas-microsoft-com:office:smarttags" w:element="place">
        <w:smartTag w:uri="urn:schemas-microsoft-com:office:smarttags" w:element="City">
          <w:r w:rsidRPr="00732883">
            <w:t>Jerusalem</w:t>
          </w:r>
        </w:smartTag>
      </w:smartTag>
      <w:r w:rsidRPr="00732883">
        <w:t xml:space="preserve"> </w:t>
      </w:r>
    </w:p>
    <w:p w:rsidR="00902ED6" w:rsidRPr="00732883" w:rsidRDefault="00902ED6" w:rsidP="00902ED6"/>
    <w:p w:rsidR="00902ED6" w:rsidRPr="00732883" w:rsidRDefault="00902ED6" w:rsidP="00902ED6">
      <w:r w:rsidRPr="00732883">
        <w:t xml:space="preserve">*** </w:t>
      </w:r>
      <w:proofErr w:type="gramStart"/>
      <w:r w:rsidRPr="00732883">
        <w:t>of</w:t>
      </w:r>
      <w:proofErr w:type="gramEnd"/>
      <w:r w:rsidRPr="00732883">
        <w:t xml:space="preserve"> the Knights of the East Degree, its secret password </w:t>
      </w:r>
      <w:proofErr w:type="spellStart"/>
      <w:r w:rsidRPr="00732883">
        <w:t>RAPH</w:t>
      </w:r>
      <w:proofErr w:type="spellEnd"/>
      <w:r w:rsidRPr="00732883">
        <w:t xml:space="preserve">-O-DOM, and its penalties; </w:t>
      </w:r>
    </w:p>
    <w:p w:rsidR="00902ED6" w:rsidRPr="00732883" w:rsidRDefault="00902ED6" w:rsidP="00902ED6"/>
    <w:p w:rsidR="00902ED6" w:rsidRPr="00732883" w:rsidRDefault="00902ED6" w:rsidP="00902ED6">
      <w:r w:rsidRPr="00732883">
        <w:t xml:space="preserve">*** </w:t>
      </w:r>
      <w:proofErr w:type="gramStart"/>
      <w:r w:rsidRPr="00732883">
        <w:t>of</w:t>
      </w:r>
      <w:proofErr w:type="gramEnd"/>
      <w:r w:rsidRPr="00732883">
        <w:t xml:space="preserve"> the Prince of Jerusalem Degree, its secret password </w:t>
      </w:r>
      <w:proofErr w:type="spellStart"/>
      <w:r w:rsidRPr="00732883">
        <w:t>TEBET</w:t>
      </w:r>
      <w:proofErr w:type="spellEnd"/>
      <w:r w:rsidRPr="00732883">
        <w:t>-ADAR, and its penalty of being stripped naked and having my heart pierced with a ritual dagger;</w:t>
      </w:r>
    </w:p>
    <w:p w:rsidR="00902ED6" w:rsidRPr="00732883" w:rsidRDefault="00902ED6" w:rsidP="00902ED6">
      <w:r w:rsidRPr="00732883">
        <w:t>Chapter of the Rose Croix</w:t>
      </w:r>
    </w:p>
    <w:p w:rsidR="00902ED6" w:rsidRPr="00732883" w:rsidRDefault="00902ED6" w:rsidP="00902ED6"/>
    <w:p w:rsidR="00902ED6" w:rsidRPr="00732883" w:rsidRDefault="00902ED6" w:rsidP="00902ED6">
      <w:proofErr w:type="gramStart"/>
      <w:r w:rsidRPr="00732883">
        <w:t>*** * of the Knight of the East and West Degree, its secret password ABADDON, and its penalty of incurring the severe wrath of the Almighty Creator of Heaven and Earth.</w:t>
      </w:r>
      <w:proofErr w:type="gramEnd"/>
      <w:r w:rsidRPr="00732883">
        <w:t xml:space="preserve"> I also reject the </w:t>
      </w:r>
      <w:proofErr w:type="spellStart"/>
      <w:r w:rsidRPr="00732883">
        <w:t>Tetractys</w:t>
      </w:r>
      <w:proofErr w:type="spellEnd"/>
      <w:r w:rsidRPr="00732883">
        <w:t xml:space="preserve"> and its representation of the </w:t>
      </w:r>
      <w:proofErr w:type="spellStart"/>
      <w:r w:rsidRPr="00732883">
        <w:t>Sephiroth</w:t>
      </w:r>
      <w:proofErr w:type="spellEnd"/>
      <w:r w:rsidRPr="00732883">
        <w:t xml:space="preserve"> from the Kabbala and its false tree of life. I also reject the false anointing with oil and the proclamation that anyone so anointed is now worthy to open the Book of Seven Seals, because only the Lord Jesus Christ is worthy;</w:t>
      </w:r>
    </w:p>
    <w:p w:rsidR="00902ED6" w:rsidRPr="00732883" w:rsidRDefault="00902ED6" w:rsidP="00902ED6"/>
    <w:p w:rsidR="00902ED6" w:rsidRPr="00732883" w:rsidRDefault="00902ED6" w:rsidP="00902ED6">
      <w:r w:rsidRPr="00732883">
        <w:br w:type="page"/>
      </w:r>
      <w:r w:rsidRPr="00732883">
        <w:lastRenderedPageBreak/>
        <w:t>18th Degree</w:t>
      </w:r>
    </w:p>
    <w:p w:rsidR="00902ED6" w:rsidRPr="00732883" w:rsidRDefault="00902ED6" w:rsidP="00902ED6">
      <w:r w:rsidRPr="00732883">
        <w:t xml:space="preserve">I renounce the oaths taken and the curses, iniquities and penalties involved in the Eighteenth Degree of Freemasonry, the Most Wise Sovereign Knight of the Pelican and the Eagle and Sovereign Prince Rose Croix of </w:t>
      </w:r>
      <w:proofErr w:type="spellStart"/>
      <w:r w:rsidRPr="00732883">
        <w:t>Heredom</w:t>
      </w:r>
      <w:proofErr w:type="spellEnd"/>
      <w:r w:rsidRPr="00732883">
        <w:t xml:space="preserve">. I renounce and reject the false Jesus revealed in this degree because He doesn't point to the light or the truth since the True Lord Jesus Christ is the Light of the World and the Truth. I renounce and reject the Pelican witchcraft spirit, as well as the occult influence of the </w:t>
      </w:r>
      <w:proofErr w:type="spellStart"/>
      <w:r w:rsidRPr="00732883">
        <w:t>Rosicrucians</w:t>
      </w:r>
      <w:proofErr w:type="spellEnd"/>
      <w:r w:rsidRPr="00732883">
        <w:t xml:space="preserve"> and the Kabbala in this degree. </w:t>
      </w:r>
    </w:p>
    <w:p w:rsidR="00902ED6" w:rsidRPr="00732883" w:rsidRDefault="00902ED6" w:rsidP="00902ED6"/>
    <w:p w:rsidR="00902ED6" w:rsidRPr="00732883" w:rsidRDefault="00902ED6" w:rsidP="00902ED6">
      <w:r w:rsidRPr="00732883">
        <w:t xml:space="preserve">I renounce the claim that the death of Jesus Christ was a "dire calamity," and also the deliberate mockery and twisting of the Christian doctrine of the Atonement. I renounce the blasphemy and rejection of the deity of Jesus Christ, and the secret words </w:t>
      </w:r>
      <w:proofErr w:type="spellStart"/>
      <w:r w:rsidRPr="00732883">
        <w:t>IGNE</w:t>
      </w:r>
      <w:proofErr w:type="spellEnd"/>
      <w:r w:rsidRPr="00732883">
        <w:t xml:space="preserve"> NATURA </w:t>
      </w:r>
      <w:proofErr w:type="spellStart"/>
      <w:r w:rsidRPr="00732883">
        <w:t>RENOVATUR</w:t>
      </w:r>
      <w:proofErr w:type="spellEnd"/>
      <w:r w:rsidRPr="00732883">
        <w:t xml:space="preserve"> INTEGRA and its burning. I renounce the mockery of the communion taken in this degree, including a biscuit, salt and white wine.</w:t>
      </w:r>
    </w:p>
    <w:p w:rsidR="00902ED6" w:rsidRPr="00732883" w:rsidRDefault="00902ED6" w:rsidP="00902ED6">
      <w:r w:rsidRPr="00732883">
        <w:t xml:space="preserve">Council of </w:t>
      </w:r>
      <w:proofErr w:type="spellStart"/>
      <w:r w:rsidRPr="00732883">
        <w:t>Kadosh</w:t>
      </w:r>
      <w:proofErr w:type="spellEnd"/>
    </w:p>
    <w:p w:rsidR="00902ED6" w:rsidRPr="00732883" w:rsidRDefault="00902ED6" w:rsidP="00902ED6"/>
    <w:p w:rsidR="00902ED6" w:rsidRPr="00732883" w:rsidRDefault="00902ED6" w:rsidP="00902ED6">
      <w:r w:rsidRPr="00732883">
        <w:t>*** I renounce the inappropriate use of the title "</w:t>
      </w:r>
      <w:proofErr w:type="spellStart"/>
      <w:r w:rsidRPr="00732883">
        <w:t>Kadosh</w:t>
      </w:r>
      <w:proofErr w:type="spellEnd"/>
      <w:r w:rsidRPr="00732883">
        <w:t xml:space="preserve">" used in these council degrees because it means "Holy" and it is here used in </w:t>
      </w:r>
      <w:proofErr w:type="gramStart"/>
      <w:r w:rsidRPr="00732883">
        <w:t>a</w:t>
      </w:r>
      <w:proofErr w:type="gramEnd"/>
      <w:r w:rsidRPr="00732883">
        <w:t xml:space="preserve"> unholy way. </w:t>
      </w:r>
    </w:p>
    <w:p w:rsidR="00902ED6" w:rsidRPr="00732883" w:rsidRDefault="00902ED6" w:rsidP="00902ED6"/>
    <w:p w:rsidR="00902ED6" w:rsidRPr="00732883" w:rsidRDefault="00902ED6" w:rsidP="00902ED6">
      <w:r w:rsidRPr="00732883">
        <w:t xml:space="preserve">I renounce the oaths taken and the curses, iniquities and penalties involved in the Grand Pontiff Degree, its secret password EMMANUEL, and its penalties; </w:t>
      </w:r>
    </w:p>
    <w:p w:rsidR="00902ED6" w:rsidRPr="00732883" w:rsidRDefault="00902ED6" w:rsidP="00902ED6"/>
    <w:p w:rsidR="00902ED6" w:rsidRPr="00732883" w:rsidRDefault="00902ED6" w:rsidP="00902ED6">
      <w:r w:rsidRPr="00732883">
        <w:t xml:space="preserve">*** * of the Grand Master of Symbolic Lodges or Ad </w:t>
      </w:r>
      <w:proofErr w:type="spellStart"/>
      <w:r w:rsidRPr="00732883">
        <w:t>Vitum</w:t>
      </w:r>
      <w:proofErr w:type="spellEnd"/>
      <w:r w:rsidRPr="00732883">
        <w:t xml:space="preserve"> Degree, its secret passwords </w:t>
      </w:r>
      <w:proofErr w:type="spellStart"/>
      <w:r w:rsidRPr="00732883">
        <w:t>JEKSON</w:t>
      </w:r>
      <w:proofErr w:type="spellEnd"/>
      <w:r w:rsidRPr="00732883">
        <w:t xml:space="preserve"> and </w:t>
      </w:r>
      <w:proofErr w:type="spellStart"/>
      <w:r w:rsidRPr="00732883">
        <w:t>STOLKIN</w:t>
      </w:r>
      <w:proofErr w:type="spellEnd"/>
      <w:r w:rsidRPr="00732883">
        <w:t xml:space="preserve">, and the penalties invoked, and I also reject the pagan </w:t>
      </w:r>
      <w:proofErr w:type="spellStart"/>
      <w:r w:rsidRPr="00732883">
        <w:t>Phoenecian</w:t>
      </w:r>
      <w:proofErr w:type="spellEnd"/>
      <w:r w:rsidRPr="00732883">
        <w:t xml:space="preserve"> and Hindu deities revealed in this degree; </w:t>
      </w:r>
    </w:p>
    <w:p w:rsidR="00902ED6" w:rsidRPr="00732883" w:rsidRDefault="00902ED6" w:rsidP="00902ED6"/>
    <w:p w:rsidR="00902ED6" w:rsidRPr="00732883" w:rsidRDefault="00902ED6" w:rsidP="00902ED6">
      <w:r w:rsidRPr="00732883">
        <w:t xml:space="preserve">*** * of the Patriarch Noachite or Prussian Knight Degree, its secret password PELEG, and its penalties; </w:t>
      </w:r>
    </w:p>
    <w:p w:rsidR="00902ED6" w:rsidRPr="00732883" w:rsidRDefault="00902ED6" w:rsidP="00902ED6"/>
    <w:p w:rsidR="00902ED6" w:rsidRPr="00732883" w:rsidRDefault="00902ED6" w:rsidP="00902ED6">
      <w:r w:rsidRPr="00732883">
        <w:t xml:space="preserve">*** * of the Knight of the Royal Axe or Prince of </w:t>
      </w:r>
      <w:proofErr w:type="spellStart"/>
      <w:r w:rsidRPr="00732883">
        <w:t>Libanus</w:t>
      </w:r>
      <w:proofErr w:type="spellEnd"/>
      <w:r w:rsidRPr="00732883">
        <w:t xml:space="preserve"> Degree, its secret password NOAH-</w:t>
      </w:r>
      <w:proofErr w:type="spellStart"/>
      <w:r w:rsidRPr="00732883">
        <w:t>BEZALEEL</w:t>
      </w:r>
      <w:proofErr w:type="spellEnd"/>
      <w:r w:rsidRPr="00732883">
        <w:t>-</w:t>
      </w:r>
      <w:proofErr w:type="spellStart"/>
      <w:r w:rsidRPr="00732883">
        <w:t>SODONIAS</w:t>
      </w:r>
      <w:proofErr w:type="spellEnd"/>
      <w:r w:rsidRPr="00732883">
        <w:t xml:space="preserve">, and its penalties; </w:t>
      </w:r>
    </w:p>
    <w:p w:rsidR="00902ED6" w:rsidRPr="00732883" w:rsidRDefault="00902ED6" w:rsidP="00902ED6"/>
    <w:p w:rsidR="00902ED6" w:rsidRPr="00732883" w:rsidRDefault="00902ED6" w:rsidP="00902ED6">
      <w:r w:rsidRPr="00732883">
        <w:t xml:space="preserve">*** * of the Chief of the Tabernacle Degree, its secret password URIEL-JEHOVAH, and its penalty that I agree the Earth should open up and engulf me up to my neck so I perish, and I also reject the false title of becoming a "Son of Light" in this degree; </w:t>
      </w:r>
    </w:p>
    <w:p w:rsidR="00902ED6" w:rsidRPr="00732883" w:rsidRDefault="00902ED6" w:rsidP="00902ED6"/>
    <w:p w:rsidR="00902ED6" w:rsidRPr="00732883" w:rsidRDefault="00902ED6" w:rsidP="00902ED6">
      <w:r w:rsidRPr="00732883">
        <w:t xml:space="preserve">*** * of the Prince of the Tabernacle Degree, and its penalty to be stoned to death and have my body left above ground to rot. I also reject the claimed revelation of the mysteries of the Hebrew faith from the Kabbala, and the </w:t>
      </w:r>
      <w:proofErr w:type="spellStart"/>
      <w:r w:rsidRPr="00732883">
        <w:t>occultic</w:t>
      </w:r>
      <w:proofErr w:type="spellEnd"/>
      <w:r w:rsidRPr="00732883">
        <w:t xml:space="preserve"> and pagan Egyptian, Hindu, </w:t>
      </w:r>
      <w:proofErr w:type="spellStart"/>
      <w:r w:rsidRPr="00732883">
        <w:t>Mithraic</w:t>
      </w:r>
      <w:proofErr w:type="spellEnd"/>
      <w:r w:rsidRPr="00732883">
        <w:t xml:space="preserve">, Dionysian and Orphic mysteries revealed and worshipped in this degree; </w:t>
      </w:r>
    </w:p>
    <w:p w:rsidR="00902ED6" w:rsidRPr="00732883" w:rsidRDefault="00902ED6" w:rsidP="00902ED6"/>
    <w:p w:rsidR="00902ED6" w:rsidRPr="00732883" w:rsidRDefault="00902ED6" w:rsidP="00902ED6">
      <w:proofErr w:type="gramStart"/>
      <w:r w:rsidRPr="00732883">
        <w:t>*** * of the Knight of the Brazen Serpent Degree, its secret password MOSES-JOHANNES, and its penalty to have my heart eaten by venomous serpents.</w:t>
      </w:r>
      <w:proofErr w:type="gramEnd"/>
      <w:r w:rsidRPr="00732883">
        <w:t xml:space="preserve"> I also reject the claimed revelation of the mysteries of the Islamic </w:t>
      </w:r>
      <w:proofErr w:type="gramStart"/>
      <w:r w:rsidRPr="00732883">
        <w:t>faith,</w:t>
      </w:r>
      <w:proofErr w:type="gramEnd"/>
      <w:r w:rsidRPr="00732883">
        <w:t xml:space="preserve"> I reject the insulting misquotations from the Koran, and the gift of a white turban in this degree; </w:t>
      </w:r>
    </w:p>
    <w:p w:rsidR="00902ED6" w:rsidRPr="00732883" w:rsidRDefault="00902ED6" w:rsidP="00902ED6"/>
    <w:p w:rsidR="00902ED6" w:rsidRPr="00732883" w:rsidRDefault="00902ED6" w:rsidP="00902ED6"/>
    <w:p w:rsidR="00902ED6" w:rsidRPr="00732883" w:rsidRDefault="00902ED6" w:rsidP="00902ED6">
      <w:proofErr w:type="gramStart"/>
      <w:r w:rsidRPr="00732883">
        <w:lastRenderedPageBreak/>
        <w:t xml:space="preserve">*** * of the Prince of Mercy Degree, its secret password GOMEL, JEHOVAH- </w:t>
      </w:r>
      <w:proofErr w:type="spellStart"/>
      <w:r w:rsidRPr="00732883">
        <w:t>JACHIN</w:t>
      </w:r>
      <w:proofErr w:type="spellEnd"/>
      <w:r w:rsidRPr="00732883">
        <w:t>, and its penalty of condemnation and spite by the entire universe.</w:t>
      </w:r>
      <w:proofErr w:type="gramEnd"/>
      <w:r w:rsidRPr="00732883">
        <w:t xml:space="preserve"> I also reject the claimed revelation of the mysteries of the Christian religion because there are no such mysteries. I reject the Druid trinity of Odin, </w:t>
      </w:r>
      <w:proofErr w:type="spellStart"/>
      <w:r w:rsidRPr="00732883">
        <w:t>Frea</w:t>
      </w:r>
      <w:proofErr w:type="spellEnd"/>
      <w:r w:rsidRPr="00732883">
        <w:t xml:space="preserve"> and Thor revealed in this degree. I also reject the false baptism claimed for the purification of my soul to allow my soul to rejoin the universal soul of Buddhism, as taught in this degree; </w:t>
      </w:r>
    </w:p>
    <w:p w:rsidR="00902ED6" w:rsidRPr="00732883" w:rsidRDefault="00902ED6" w:rsidP="00902ED6"/>
    <w:p w:rsidR="00902ED6" w:rsidRPr="00732883" w:rsidRDefault="00902ED6" w:rsidP="00902ED6">
      <w:r w:rsidRPr="00732883">
        <w:t xml:space="preserve">*** * of the Knight Commander of the Temple Degree, its secret password SOLOMON, and its penalty of receiving the severest wrath of Almighty God inflicted upon me. I also reject the claimed revelation of the mysteries of Numerology, Astrology, and Alchemy and other occult sciences taught in this degree; </w:t>
      </w:r>
    </w:p>
    <w:p w:rsidR="00902ED6" w:rsidRPr="00732883" w:rsidRDefault="00902ED6" w:rsidP="00902ED6"/>
    <w:p w:rsidR="00902ED6" w:rsidRPr="00732883" w:rsidRDefault="00902ED6" w:rsidP="00902ED6">
      <w:r w:rsidRPr="00732883">
        <w:t xml:space="preserve">*** * of the Knight Commander of the Sun, or Prince Adept Degree, its secret password </w:t>
      </w:r>
      <w:proofErr w:type="spellStart"/>
      <w:r w:rsidRPr="00732883">
        <w:t>STIBIUM</w:t>
      </w:r>
      <w:proofErr w:type="spellEnd"/>
      <w:r w:rsidRPr="00732883">
        <w:t xml:space="preserve">, and its penalties of having my tongue thrust through with a red-hot iron, of my eyes being plucked out, of my senses of smelling and hearing being removed, of having my hands cut off and in that condition to be left for voracious animals to devour me, or executed by lightening from heaven; </w:t>
      </w:r>
    </w:p>
    <w:p w:rsidR="00902ED6" w:rsidRPr="00732883" w:rsidRDefault="00902ED6" w:rsidP="00902ED6"/>
    <w:p w:rsidR="00902ED6" w:rsidRPr="00732883" w:rsidRDefault="00902ED6" w:rsidP="00902ED6">
      <w:r w:rsidRPr="00732883">
        <w:t xml:space="preserve">*** * of the Grand Scottish Knight of Saint Andrew or Patriarch of the Crusades Degree, its secret password </w:t>
      </w:r>
      <w:proofErr w:type="spellStart"/>
      <w:r w:rsidRPr="00732883">
        <w:t>NEKAMAH-FURLAC</w:t>
      </w:r>
      <w:proofErr w:type="spellEnd"/>
      <w:r w:rsidRPr="00732883">
        <w:t>, and its penalties;</w:t>
      </w:r>
    </w:p>
    <w:p w:rsidR="00902ED6" w:rsidRPr="00732883" w:rsidRDefault="00902ED6" w:rsidP="00902ED6"/>
    <w:p w:rsidR="00902ED6" w:rsidRPr="00732883" w:rsidRDefault="00902ED6" w:rsidP="00902ED6">
      <w:r w:rsidRPr="00732883">
        <w:t>Thirtieth Degree</w:t>
      </w:r>
    </w:p>
    <w:p w:rsidR="00902ED6" w:rsidRPr="00732883" w:rsidRDefault="00902ED6" w:rsidP="00902ED6">
      <w:r w:rsidRPr="00732883">
        <w:t xml:space="preserve">I renounce the oaths taken and the curses and iniquities involved in the Thirtieth Degree of Masonry, the Grand Knight </w:t>
      </w:r>
      <w:proofErr w:type="spellStart"/>
      <w:r w:rsidRPr="00732883">
        <w:t>Kadosh</w:t>
      </w:r>
      <w:proofErr w:type="spellEnd"/>
      <w:r w:rsidRPr="00732883">
        <w:t xml:space="preserve"> and Knight of the Black and White Eagle. I renounce the secret passwords, </w:t>
      </w:r>
      <w:proofErr w:type="spellStart"/>
      <w:r w:rsidRPr="00732883">
        <w:t>STIBIUM</w:t>
      </w:r>
      <w:proofErr w:type="spellEnd"/>
      <w:r w:rsidRPr="00732883">
        <w:t xml:space="preserve"> </w:t>
      </w:r>
      <w:proofErr w:type="spellStart"/>
      <w:r w:rsidRPr="00732883">
        <w:t>ALKABAR</w:t>
      </w:r>
      <w:proofErr w:type="spellEnd"/>
      <w:r w:rsidRPr="00732883">
        <w:t xml:space="preserve">, </w:t>
      </w:r>
      <w:proofErr w:type="spellStart"/>
      <w:r w:rsidRPr="00732883">
        <w:t>PHARASH-KOH</w:t>
      </w:r>
      <w:proofErr w:type="spellEnd"/>
      <w:r w:rsidRPr="00732883">
        <w:t xml:space="preserve"> and all they mean. </w:t>
      </w:r>
    </w:p>
    <w:p w:rsidR="00902ED6" w:rsidRPr="00732883" w:rsidRDefault="00902ED6" w:rsidP="00902ED6"/>
    <w:p w:rsidR="00902ED6" w:rsidRPr="00732883" w:rsidRDefault="00902ED6" w:rsidP="00902ED6">
      <w:r w:rsidRPr="00732883">
        <w:t xml:space="preserve">Sublime Princes of </w:t>
      </w:r>
      <w:proofErr w:type="gramStart"/>
      <w:r w:rsidRPr="00732883">
        <w:t>The</w:t>
      </w:r>
      <w:proofErr w:type="gramEnd"/>
      <w:r w:rsidRPr="00732883">
        <w:t xml:space="preserve"> Royal Secret</w:t>
      </w:r>
    </w:p>
    <w:p w:rsidR="00902ED6" w:rsidRPr="00732883" w:rsidRDefault="00902ED6" w:rsidP="00902ED6">
      <w:r w:rsidRPr="00732883">
        <w:t>Thirty-First Degree of Masonry</w:t>
      </w:r>
    </w:p>
    <w:p w:rsidR="00902ED6" w:rsidRPr="00732883" w:rsidRDefault="00902ED6" w:rsidP="00902ED6">
      <w:r w:rsidRPr="00732883">
        <w:t xml:space="preserve">I renounce the oaths taken and the curses and iniquities involved in the Thirty-First Degree of Masonry, the Grand Inspector Inquisitor Commander. I renounce all the gods and goddesses of </w:t>
      </w:r>
      <w:smartTag w:uri="urn:schemas-microsoft-com:office:smarttags" w:element="place">
        <w:smartTag w:uri="urn:schemas-microsoft-com:office:smarttags" w:element="country-region">
          <w:r w:rsidRPr="00732883">
            <w:t>Egypt</w:t>
          </w:r>
        </w:smartTag>
      </w:smartTag>
      <w:r w:rsidRPr="00732883">
        <w:t xml:space="preserve"> which are </w:t>
      </w:r>
      <w:proofErr w:type="spellStart"/>
      <w:r w:rsidRPr="00732883">
        <w:t>honoured</w:t>
      </w:r>
      <w:proofErr w:type="spellEnd"/>
      <w:r w:rsidRPr="00732883">
        <w:t xml:space="preserve"> in this degree, including Anubis with the </w:t>
      </w:r>
      <w:proofErr w:type="spellStart"/>
      <w:r w:rsidRPr="00732883">
        <w:t>jackel's</w:t>
      </w:r>
      <w:proofErr w:type="spellEnd"/>
      <w:r w:rsidRPr="00732883">
        <w:t xml:space="preserve"> head, Osiris the Sun god, Isis the sister and wife of Osiris and also the moon goddess. I renounce the Soul of </w:t>
      </w:r>
      <w:proofErr w:type="spellStart"/>
      <w:r w:rsidRPr="00732883">
        <w:t>Cheres</w:t>
      </w:r>
      <w:proofErr w:type="spellEnd"/>
      <w:r w:rsidRPr="00732883">
        <w:t xml:space="preserve">, the false symbol of immortality, the Chamber of the dead and the false teaching of reincarnation. </w:t>
      </w:r>
    </w:p>
    <w:p w:rsidR="00902ED6" w:rsidRPr="00732883" w:rsidRDefault="00902ED6" w:rsidP="00902ED6">
      <w:r w:rsidRPr="00732883">
        <w:t>Thirty-Second Degree of Masonry</w:t>
      </w:r>
    </w:p>
    <w:p w:rsidR="00902ED6" w:rsidRPr="00732883" w:rsidRDefault="00902ED6" w:rsidP="00902ED6"/>
    <w:p w:rsidR="00902ED6" w:rsidRPr="00732883" w:rsidRDefault="00902ED6" w:rsidP="00902ED6">
      <w:r w:rsidRPr="00732883">
        <w:t>I renounce the oaths taken and the curses and iniquities involved in the Thirty-Second Degree of Masonry, the Sublime Prince of the Royal Secret. I renounce the secret passwords, PHAAL/</w:t>
      </w:r>
      <w:proofErr w:type="spellStart"/>
      <w:r w:rsidRPr="00732883">
        <w:t>PHARASH-KOL</w:t>
      </w:r>
      <w:proofErr w:type="spellEnd"/>
      <w:r w:rsidRPr="00732883">
        <w:t xml:space="preserve"> and all they mean. I renounce Masonry's false </w:t>
      </w:r>
      <w:proofErr w:type="spellStart"/>
      <w:r w:rsidRPr="00732883">
        <w:t>trinitarian</w:t>
      </w:r>
      <w:proofErr w:type="spellEnd"/>
      <w:r w:rsidRPr="00732883">
        <w:t xml:space="preserve"> deity </w:t>
      </w:r>
      <w:proofErr w:type="spellStart"/>
      <w:r w:rsidRPr="00732883">
        <w:t>AUM</w:t>
      </w:r>
      <w:proofErr w:type="spellEnd"/>
      <w:r w:rsidRPr="00732883">
        <w:t xml:space="preserve">, and its parts; Brahma the creator, Vishnu the preserver and Shiva the destroyer. I renounce the deity of </w:t>
      </w:r>
      <w:proofErr w:type="spellStart"/>
      <w:r w:rsidRPr="00732883">
        <w:t>AHURA</w:t>
      </w:r>
      <w:proofErr w:type="spellEnd"/>
      <w:r w:rsidRPr="00732883">
        <w:t xml:space="preserve">-MAZDA, the claimed spirit or source of all light, and the worship with fire, which is an abomination to God, and also the drinking from a human skull in many Rites. </w:t>
      </w:r>
    </w:p>
    <w:p w:rsidR="00902ED6" w:rsidRPr="00732883" w:rsidRDefault="00902ED6" w:rsidP="00902ED6">
      <w:r w:rsidRPr="00732883">
        <w:t xml:space="preserve">Shriners (Applies only in </w:t>
      </w:r>
      <w:smartTag w:uri="urn:schemas-microsoft-com:office:smarttags" w:element="place">
        <w:r w:rsidRPr="00732883">
          <w:t>North America</w:t>
        </w:r>
      </w:smartTag>
      <w:r w:rsidRPr="00732883">
        <w:t>)</w:t>
      </w:r>
    </w:p>
    <w:p w:rsidR="00902ED6" w:rsidRPr="00732883" w:rsidRDefault="00902ED6" w:rsidP="00902ED6"/>
    <w:p w:rsidR="00902ED6" w:rsidRPr="00732883" w:rsidRDefault="00902ED6" w:rsidP="00902ED6">
      <w:r w:rsidRPr="00732883">
        <w:t xml:space="preserve">*** I renounce the oaths taken and the curses, iniquities and penalties involved in the Ancient Arabic Order of the Nobles of the Mystic Shrine. I renounce the piercing of the eyeballs with a three-edged blade, the flaying of the feet, the madness, and the worship of the false god Allah as </w:t>
      </w:r>
      <w:r w:rsidRPr="00732883">
        <w:lastRenderedPageBreak/>
        <w:t>the god of our fathers. I renounce the hoodwink, the mock hanging, the mock beheading, the mock drinking of the blood of the victim, the mock dog urinating on the initiate, and the offering of urine as a commemoration.</w:t>
      </w:r>
    </w:p>
    <w:p w:rsidR="00902ED6" w:rsidRPr="00732883" w:rsidRDefault="00902ED6" w:rsidP="00902ED6"/>
    <w:p w:rsidR="00902ED6" w:rsidRPr="00732883" w:rsidRDefault="00902ED6" w:rsidP="00902ED6">
      <w:r w:rsidRPr="00732883">
        <w:t>All Other Degrees</w:t>
      </w:r>
    </w:p>
    <w:p w:rsidR="00902ED6" w:rsidRPr="00732883" w:rsidRDefault="00902ED6" w:rsidP="00902ED6">
      <w:r w:rsidRPr="00732883">
        <w:t xml:space="preserve">I renounce all the other oaths taken, the rituals of every other degree and the curses and iniquities invoked. These include the Acacia, Allied Degrees, The Red Cross of Constantine, the Order of the Secret Monitor, and the Masonic Royal Order of Scotland. </w:t>
      </w:r>
    </w:p>
    <w:p w:rsidR="00902ED6" w:rsidRPr="00732883" w:rsidRDefault="00902ED6" w:rsidP="00902ED6"/>
    <w:p w:rsidR="00902ED6" w:rsidRPr="00732883" w:rsidRDefault="00902ED6" w:rsidP="00902ED6">
      <w:r w:rsidRPr="00732883">
        <w:t xml:space="preserve">I renounce all other lodges and secret societies including Prince Hall Freemasonry, Grand Orient Lodges, Mormonism, the Ancient Toltec Rite, The Order of Amaranth, the Royal Order of Jesters, the Manchester Unity Order of Oddfellows and its </w:t>
      </w:r>
      <w:proofErr w:type="spellStart"/>
      <w:r w:rsidRPr="00732883">
        <w:t>womens</w:t>
      </w:r>
      <w:proofErr w:type="spellEnd"/>
      <w:r w:rsidRPr="00732883">
        <w:t xml:space="preserve">' Order of Rebekah lodges, the Royal Antediluvian Order of Buffaloes, Druids, Foresters, the Loyal Order of Orange, including the Purple and Black Lodges within it, Elks, Moose and Eagles Lodges, the Ku Klux Klan, The Grange, the Woodmen of the World, Riders of the Red Robe, the Knights of Pythias, the Order of the Builders, The Rite of </w:t>
      </w:r>
      <w:proofErr w:type="spellStart"/>
      <w:r w:rsidRPr="00732883">
        <w:t>Memphiz</w:t>
      </w:r>
      <w:proofErr w:type="spellEnd"/>
      <w:r w:rsidRPr="00732883">
        <w:t xml:space="preserve"> and </w:t>
      </w:r>
      <w:proofErr w:type="spellStart"/>
      <w:r w:rsidRPr="00732883">
        <w:t>Mitzraim</w:t>
      </w:r>
      <w:proofErr w:type="spellEnd"/>
      <w:r w:rsidRPr="00732883">
        <w:t xml:space="preserve">, Ordo </w:t>
      </w:r>
      <w:proofErr w:type="spellStart"/>
      <w:r w:rsidRPr="00732883">
        <w:t>Templi</w:t>
      </w:r>
      <w:proofErr w:type="spellEnd"/>
      <w:r w:rsidRPr="00732883">
        <w:t xml:space="preserve"> </w:t>
      </w:r>
      <w:proofErr w:type="spellStart"/>
      <w:r w:rsidRPr="00732883">
        <w:t>Orientis</w:t>
      </w:r>
      <w:proofErr w:type="spellEnd"/>
      <w:r w:rsidRPr="00732883">
        <w:t xml:space="preserve"> (OTO), </w:t>
      </w:r>
      <w:proofErr w:type="spellStart"/>
      <w:r w:rsidRPr="00732883">
        <w:t>Aleister</w:t>
      </w:r>
      <w:proofErr w:type="spellEnd"/>
      <w:r w:rsidRPr="00732883">
        <w:t xml:space="preserve"> Crowley's Palladium Masonry, the Order of the Golden Key, the Order of </w:t>
      </w:r>
      <w:proofErr w:type="spellStart"/>
      <w:r w:rsidRPr="00732883">
        <w:t>Desoms</w:t>
      </w:r>
      <w:proofErr w:type="spellEnd"/>
      <w:r w:rsidRPr="00732883">
        <w:t xml:space="preserve">, the Mystic Order of the Veiled Prophets of the Enchanted Realm, the women's Orders of the Eastern Star, of the Ladies Oriental Shrine, and of the White Shrine of Jerusalem, the girls' order of the Daughters of the Eastern Star, the International Orders of Job's Daughters, and of the Rainbow, the boys' Order of De </w:t>
      </w:r>
      <w:proofErr w:type="spellStart"/>
      <w:r w:rsidRPr="00732883">
        <w:t>Molay</w:t>
      </w:r>
      <w:proofErr w:type="spellEnd"/>
      <w:r w:rsidRPr="00732883">
        <w:t xml:space="preserve">, and the Order of the Constellation of Junior Stars, and every university or college Fraternity or Sorority with Greek and Masonic connections, and their effects on me and all my family. </w:t>
      </w:r>
    </w:p>
    <w:p w:rsidR="00902ED6" w:rsidRPr="00732883" w:rsidRDefault="00902ED6" w:rsidP="00902ED6"/>
    <w:p w:rsidR="00902ED6" w:rsidRPr="00732883" w:rsidRDefault="00902ED6" w:rsidP="00902ED6">
      <w:r w:rsidRPr="00732883">
        <w:t xml:space="preserve">Lord Jesus, because you want me to be totally free from all occult bondages, I will burn all objects in my possession which connect me with all lodges and occult organizations, including Masonry, Witchcraft, the Occult and Mormonism, and all regalia, aprons, books of rituals, rings and other jewelry. I renounce the effects these or other objects of Masonry, including the compass and the square, have had on me or my family, in the name of Jesus Christ. </w:t>
      </w:r>
    </w:p>
    <w:p w:rsidR="00902ED6" w:rsidRPr="00732883" w:rsidRDefault="00902ED6" w:rsidP="00902ED6"/>
    <w:p w:rsidR="00902ED6" w:rsidRPr="00732883" w:rsidRDefault="00902ED6" w:rsidP="00902ED6">
      <w:r w:rsidRPr="00732883">
        <w:t xml:space="preserve">In the name and authority of Jesus Christ, I break every curse of Freemasonry in my life, including the curses of barrenness, sickness, mind-blinding, and poverty, and I rebuke every evil spirit which empowered these curses. </w:t>
      </w:r>
    </w:p>
    <w:p w:rsidR="00902ED6" w:rsidRPr="00732883" w:rsidRDefault="00902ED6" w:rsidP="00902ED6"/>
    <w:p w:rsidR="00902ED6" w:rsidRPr="00732883" w:rsidRDefault="00902ED6" w:rsidP="00902ED6">
      <w:r w:rsidRPr="00732883">
        <w:t xml:space="preserve">I also renounce, cut off and dissolve in the blood of Jesus Christ every ungodly Soul-Tie I or my ancestors have created with other lodge members or participants in occult groups and actions, and I ask you to send out ministering angels to gather together all portions of my fragmented soul, to free them from all bondages and to wash them clean in the Blood of Jesus Christ, and then to restore them to wholeness to their rightful place within me. I also ask that </w:t>
      </w:r>
      <w:proofErr w:type="gramStart"/>
      <w:r w:rsidRPr="00732883">
        <w:t>You</w:t>
      </w:r>
      <w:proofErr w:type="gramEnd"/>
      <w:r w:rsidRPr="00732883">
        <w:t xml:space="preserve"> remove from me any parts of any other person's soul which has been deposited within my humanity. </w:t>
      </w:r>
    </w:p>
    <w:p w:rsidR="00902ED6" w:rsidRPr="00732883" w:rsidRDefault="00902ED6" w:rsidP="00902ED6"/>
    <w:p w:rsidR="00902ED6" w:rsidRPr="00732883" w:rsidRDefault="00902ED6" w:rsidP="00902ED6">
      <w:proofErr w:type="gramStart"/>
      <w:r w:rsidRPr="00732883">
        <w:t>Thank you Lord for restoring my soul and sanctifying my spirit.</w:t>
      </w:r>
      <w:proofErr w:type="gramEnd"/>
      <w:r w:rsidRPr="00732883">
        <w:t xml:space="preserve"> </w:t>
      </w:r>
    </w:p>
    <w:p w:rsidR="00902ED6" w:rsidRPr="00732883" w:rsidRDefault="00902ED6" w:rsidP="00902ED6">
      <w:r w:rsidRPr="00732883">
        <w:t xml:space="preserve">I renounce and rebuke every evil spirit associated with Freemasonry, Witchcraft, the Occult and all other sins and iniquities. Lord Jesus, I ask you to now set me free from all spiritual and other bondages, in accordance with the many promises of the Bible. </w:t>
      </w:r>
    </w:p>
    <w:p w:rsidR="00902ED6" w:rsidRPr="00732883" w:rsidRDefault="00902ED6" w:rsidP="00902ED6"/>
    <w:p w:rsidR="00902ED6" w:rsidRPr="00732883" w:rsidRDefault="00902ED6" w:rsidP="00902ED6">
      <w:r w:rsidRPr="00732883">
        <w:lastRenderedPageBreak/>
        <w:t xml:space="preserve">In the name of the Lord Jesus Christ, I now take the delegated authority given to me and bind every spirit of sickness, infirmity, curse, affliction, addiction, disease or allergy associated with these sins I have confessed and renounced, including every spirit empowering all iniquities inherited from my family. I exercise the delegated authority from the Risen Lord Jesus Christ over all lower levels of evil spirits and demons which have been assigned to me, and I command that all such demonic beings are to be bound up into one, to be separated from every part of my humanity, whether perceived to be in the body or trapped in the dimensions, and they are not permitted to transfer power to any other spirits or to call for reinforcements. </w:t>
      </w:r>
    </w:p>
    <w:p w:rsidR="00902ED6" w:rsidRPr="00732883" w:rsidRDefault="00902ED6" w:rsidP="00902ED6"/>
    <w:p w:rsidR="00902ED6" w:rsidRPr="00732883" w:rsidRDefault="00902ED6" w:rsidP="00902ED6">
      <w:r w:rsidRPr="00732883">
        <w:t>I command, in the name of Jesus Christ, for every evil spirit to leave me now, touching or harming no-one, and go to the dry place appointed for you by the Lord Jesus Christ, never to return to me or my family, and I command that you now take all your memories, roots, scars, works, nests and habits with you. I surrender to God's Holy Spirit and to no other spirit all the places in my life where these sins and iniquities have been.</w:t>
      </w:r>
    </w:p>
    <w:p w:rsidR="00902ED6" w:rsidRPr="00732883" w:rsidRDefault="00902ED6" w:rsidP="00902ED6"/>
    <w:p w:rsidR="00902ED6" w:rsidRPr="00732883" w:rsidRDefault="00902ED6" w:rsidP="00902ED6">
      <w:r w:rsidRPr="00732883">
        <w:t>Conclusion</w:t>
      </w:r>
    </w:p>
    <w:p w:rsidR="00902ED6" w:rsidRPr="00732883" w:rsidRDefault="00902ED6" w:rsidP="00902ED6">
      <w:r w:rsidRPr="00732883">
        <w:t xml:space="preserve">Holy Spirit, I ask that you show me anything else which I need to do or to pray so that I and my family may be totally free from the consequences of the sins of Masonry, Witchcraft, Mormonism and all related Paganism and Occultism. (Pause, while listening to God, and pray as the Holy Spirit leads you.) </w:t>
      </w:r>
    </w:p>
    <w:p w:rsidR="00902ED6" w:rsidRPr="00732883" w:rsidRDefault="00902ED6" w:rsidP="00902ED6"/>
    <w:p w:rsidR="00902ED6" w:rsidRPr="00732883" w:rsidRDefault="00902ED6" w:rsidP="00902ED6">
      <w:r w:rsidRPr="00732883">
        <w:t xml:space="preserve">Now, dear Father God, I ask humbly for the blood of Jesus Christ, your Son and my </w:t>
      </w:r>
      <w:proofErr w:type="spellStart"/>
      <w:r w:rsidRPr="00732883">
        <w:t>Saviour</w:t>
      </w:r>
      <w:proofErr w:type="spellEnd"/>
      <w:r w:rsidRPr="00732883">
        <w:t xml:space="preserve">, to cleanse me from all these sins I have confessed and renounced, to cleanse my spirit, my soul, my mind, my emotions and every part of my body which has been affected by these sins, in the name of Jesus Christ. I also command every cell in my body to come into divine order now, and to be healed and made whole as they were designed to by my loving Creator, including restoring all chemical imbalances and neurological functions, controlling all cancerous cells, reversing all degenerative diseases, and I sever the DNA and RNA of any mental or physical diseases or afflictions that came down through my family blood lines. I also ask to receive the perfect love of God which casts out all fear, in the name of the Lord Jesus Christ. </w:t>
      </w:r>
    </w:p>
    <w:p w:rsidR="00902ED6" w:rsidRPr="00732883" w:rsidRDefault="00902ED6" w:rsidP="00902ED6"/>
    <w:p w:rsidR="00902ED6" w:rsidRPr="00732883" w:rsidRDefault="00902ED6" w:rsidP="00902ED6">
      <w:r w:rsidRPr="00732883">
        <w:t xml:space="preserve">I ask you, Lord, to fill me with your Holy Spirit now according to the promises in your Word. I take to myself the whole armor of God in accordance with Ephesians Chapter Six, and rejoice in its protection as Jesus surrounds me and fills me with His Holy Spirit. I enthrone you, Lord Jesus, in my heart, for you are my Lord and my Savior, the source of eternal life. Thank you, Father God, for your mercy, your forgiveness and your love, in the name of Jesus Christ, Amen." </w:t>
      </w:r>
    </w:p>
    <w:p w:rsidR="00902ED6" w:rsidRPr="00732883" w:rsidRDefault="00902ED6" w:rsidP="00902ED6">
      <w:r w:rsidRPr="00732883">
        <w:t>Since the above is what needs to be renounced, why would anyone want to join?</w:t>
      </w:r>
    </w:p>
    <w:p w:rsidR="00902ED6" w:rsidRPr="00732883" w:rsidRDefault="00902ED6" w:rsidP="00902ED6"/>
    <w:p w:rsidR="00902ED6" w:rsidRPr="00732883" w:rsidRDefault="00902ED6" w:rsidP="00902ED6">
      <w:pPr>
        <w:rPr>
          <w:b/>
        </w:rPr>
      </w:pPr>
      <w:r w:rsidRPr="00732883">
        <w:rPr>
          <w:b/>
        </w:rPr>
        <w:t>Notice:</w:t>
      </w:r>
    </w:p>
    <w:p w:rsidR="00902ED6" w:rsidRDefault="00902ED6" w:rsidP="00902ED6">
      <w:r w:rsidRPr="00732883">
        <w:t xml:space="preserve">This information is taken from "Unmasking Freemasonry - Removing the Hoodwink", (ISBN 978-1877463-00-6) by Dr. Selwyn Stevens </w:t>
      </w:r>
      <w:r w:rsidRPr="00732883">
        <w:rPr>
          <w:b/>
        </w:rPr>
        <w:t>published by Jubilee Resource International Inc.</w:t>
      </w:r>
      <w:r w:rsidRPr="00732883">
        <w:t xml:space="preserve">, PO Box 36-044, Wellington Mail Centre 5045, New Zealand. Copying of this prayer is both permitted and encouraged provided reference is made to Book title, Author, Publisher &amp; web address </w:t>
      </w:r>
      <w:r w:rsidRPr="0016430E">
        <w:rPr>
          <w:color w:val="000000"/>
        </w:rPr>
        <w:t xml:space="preserve">– </w:t>
      </w:r>
      <w:hyperlink r:id="rId7" w:history="1">
        <w:r w:rsidRPr="0016430E">
          <w:rPr>
            <w:rStyle w:val="Hyperlink"/>
            <w:color w:val="000000"/>
          </w:rPr>
          <w:t>www.jubileeresources.org</w:t>
        </w:r>
      </w:hyperlink>
    </w:p>
    <w:p w:rsidR="00902ED6" w:rsidRPr="00732883" w:rsidRDefault="00902ED6" w:rsidP="00902ED6"/>
    <w:p w:rsidR="00902ED6" w:rsidRPr="00732883" w:rsidRDefault="00902ED6" w:rsidP="00902ED6">
      <w:pPr>
        <w:rPr>
          <w:b/>
        </w:rPr>
      </w:pPr>
      <w:r w:rsidRPr="00732883">
        <w:rPr>
          <w:b/>
        </w:rPr>
        <w:br w:type="page"/>
      </w:r>
      <w:r w:rsidRPr="00732883">
        <w:lastRenderedPageBreak/>
        <w:t>Comment on this lesson:</w:t>
      </w:r>
    </w:p>
    <w:p w:rsidR="00902ED6" w:rsidRPr="00732883" w:rsidRDefault="00902ED6" w:rsidP="00902ED6">
      <w:r w:rsidRPr="0073288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02ED6" w:rsidRPr="00732883" w:rsidRDefault="00902ED6" w:rsidP="00902ED6"/>
    <w:p w:rsidR="00902ED6" w:rsidRPr="00732883" w:rsidRDefault="00902ED6" w:rsidP="00902ED6">
      <w:r w:rsidRPr="00732883">
        <w:t>Did you know about Free Masonry? Did you know how serious it was to participate?</w:t>
      </w:r>
    </w:p>
    <w:p w:rsidR="00902ED6" w:rsidRPr="00732883" w:rsidRDefault="00902ED6" w:rsidP="00902ED6">
      <w:r w:rsidRPr="0073288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ED6" w:rsidRPr="00732883" w:rsidRDefault="00902ED6" w:rsidP="00902ED6"/>
    <w:p w:rsidR="00902ED6" w:rsidRPr="00732883" w:rsidRDefault="00902ED6" w:rsidP="00902ED6">
      <w:pPr>
        <w:spacing w:after="60"/>
        <w:rPr>
          <w:b/>
        </w:rPr>
      </w:pPr>
    </w:p>
    <w:p w:rsidR="00902ED6" w:rsidRPr="00732883" w:rsidRDefault="00902ED6" w:rsidP="00902ED6">
      <w:pPr>
        <w:spacing w:after="60"/>
        <w:rPr>
          <w:b/>
        </w:rPr>
      </w:pPr>
      <w:r w:rsidRPr="00732883">
        <w:rPr>
          <w:b/>
        </w:rPr>
        <w:t>Notes:</w:t>
      </w:r>
    </w:p>
    <w:p w:rsidR="00902ED6" w:rsidRPr="00732883" w:rsidRDefault="00902ED6" w:rsidP="00902ED6">
      <w:pPr>
        <w:spacing w:after="60"/>
        <w:ind w:left="720" w:hanging="720"/>
      </w:pPr>
      <w:r w:rsidRPr="00732883">
        <w:t xml:space="preserve">Sid Roth, </w:t>
      </w:r>
      <w:proofErr w:type="gramStart"/>
      <w:r w:rsidRPr="00732883">
        <w:rPr>
          <w:i/>
        </w:rPr>
        <w:t>It’s</w:t>
      </w:r>
      <w:proofErr w:type="gramEnd"/>
      <w:r w:rsidRPr="00732883">
        <w:rPr>
          <w:i/>
        </w:rPr>
        <w:t xml:space="preserve"> Supernatural -</w:t>
      </w:r>
      <w:r w:rsidRPr="00732883">
        <w:t xml:space="preserve"> </w:t>
      </w:r>
      <w:r w:rsidRPr="00732883">
        <w:rPr>
          <w:i/>
        </w:rPr>
        <w:t xml:space="preserve">An Interview with Tom </w:t>
      </w:r>
      <w:proofErr w:type="spellStart"/>
      <w:r w:rsidRPr="00732883">
        <w:rPr>
          <w:i/>
        </w:rPr>
        <w:t>McKenney</w:t>
      </w:r>
      <w:proofErr w:type="spellEnd"/>
      <w:r w:rsidRPr="00732883">
        <w:t xml:space="preserve"> (</w:t>
      </w:r>
      <w:smartTag w:uri="urn:schemas-microsoft-com:office:smarttags" w:element="address">
        <w:smartTag w:uri="urn:schemas-microsoft-com:office:smarttags" w:element="Street">
          <w:r w:rsidRPr="00732883">
            <w:t xml:space="preserve">P.O. Box </w:t>
          </w:r>
          <w:r>
            <w:t>39222</w:t>
          </w:r>
        </w:smartTag>
        <w:r>
          <w:t>,</w:t>
        </w:r>
        <w:r w:rsidRPr="00732883">
          <w:t xml:space="preserve"> </w:t>
        </w:r>
        <w:smartTag w:uri="urn:schemas-microsoft-com:office:smarttags" w:element="City">
          <w:r>
            <w:t>Charlotte</w:t>
          </w:r>
        </w:smartTag>
        <w:r w:rsidRPr="00732883">
          <w:t xml:space="preserve">, </w:t>
        </w:r>
        <w:smartTag w:uri="urn:schemas-microsoft-com:office:smarttags" w:element="State">
          <w:r>
            <w:t>NC</w:t>
          </w:r>
        </w:smartTag>
        <w:r w:rsidRPr="00732883">
          <w:t xml:space="preserve"> </w:t>
        </w:r>
        <w:smartTag w:uri="urn:schemas-microsoft-com:office:smarttags" w:element="PostalCode">
          <w:r>
            <w:t>28278</w:t>
          </w:r>
        </w:smartTag>
      </w:smartTag>
      <w:r w:rsidRPr="00732883">
        <w:t>)</w:t>
      </w:r>
    </w:p>
    <w:p w:rsidR="00902ED6" w:rsidRPr="00732883" w:rsidRDefault="00902ED6" w:rsidP="00902ED6">
      <w:pPr>
        <w:spacing w:after="60"/>
        <w:ind w:left="720" w:hanging="720"/>
      </w:pPr>
      <w:r w:rsidRPr="00732883">
        <w:t xml:space="preserve">Dr. Selwyn Stevens, </w:t>
      </w:r>
      <w:r w:rsidRPr="00732883">
        <w:rPr>
          <w:i/>
        </w:rPr>
        <w:t>Unmasking Freemasonry - Removing the Hoodwink</w:t>
      </w:r>
      <w:r w:rsidRPr="00732883">
        <w:t>, (</w:t>
      </w:r>
      <w:smartTag w:uri="urn:schemas-microsoft-com:office:smarttags" w:element="place">
        <w:smartTag w:uri="urn:schemas-microsoft-com:office:smarttags" w:element="City">
          <w:r w:rsidRPr="00732883">
            <w:t>Wellington</w:t>
          </w:r>
        </w:smartTag>
        <w:r w:rsidRPr="00732883">
          <w:t xml:space="preserve">, </w:t>
        </w:r>
        <w:smartTag w:uri="urn:schemas-microsoft-com:office:smarttags" w:element="country-region">
          <w:r w:rsidRPr="00732883">
            <w:t>New Zealand</w:t>
          </w:r>
        </w:smartTag>
      </w:smartTag>
      <w:r w:rsidRPr="00732883">
        <w:t>: Jubilee Resource International Inc.)</w:t>
      </w:r>
      <w:r>
        <w:t xml:space="preserve"> </w:t>
      </w:r>
      <w:hyperlink r:id="rId8" w:history="1">
        <w:r w:rsidRPr="0016430E">
          <w:rPr>
            <w:rStyle w:val="Hyperlink"/>
            <w:color w:val="000000"/>
          </w:rPr>
          <w:t>www.jubileeresources.org</w:t>
        </w:r>
      </w:hyperlink>
    </w:p>
    <w:p w:rsidR="00902ED6" w:rsidRPr="00732883" w:rsidRDefault="00902ED6" w:rsidP="00902ED6">
      <w:pPr>
        <w:spacing w:after="60"/>
        <w:rPr>
          <w:b/>
        </w:rPr>
      </w:pPr>
      <w:r w:rsidRPr="00732883">
        <w:rPr>
          <w:b/>
        </w:rPr>
        <w:t>Note on Life Long Lesson to follow:</w:t>
      </w:r>
    </w:p>
    <w:p w:rsidR="00902ED6" w:rsidRPr="00732883" w:rsidRDefault="00902ED6" w:rsidP="00902ED6">
      <w:r w:rsidRPr="00732883">
        <w:t xml:space="preserve">Henry Wright, </w:t>
      </w:r>
      <w:r w:rsidRPr="00732883">
        <w:rPr>
          <w:i/>
        </w:rPr>
        <w:t>Accusation</w:t>
      </w:r>
      <w:r w:rsidRPr="00732883">
        <w:t>, Tape series (</w:t>
      </w:r>
      <w:smartTag w:uri="urn:schemas-microsoft-com:office:smarttags" w:element="place">
        <w:smartTag w:uri="urn:schemas-microsoft-com:office:smarttags" w:element="City">
          <w:r w:rsidRPr="00732883">
            <w:t>Thomaston</w:t>
          </w:r>
        </w:smartTag>
        <w:r w:rsidRPr="00732883">
          <w:t xml:space="preserve">, </w:t>
        </w:r>
        <w:smartTag w:uri="urn:schemas-microsoft-com:office:smarttags" w:element="country-region">
          <w:r w:rsidRPr="00732883">
            <w:t>Georgia</w:t>
          </w:r>
        </w:smartTag>
      </w:smartTag>
      <w:r w:rsidRPr="00732883">
        <w:t>: Be in Health) Henry is the author</w:t>
      </w:r>
    </w:p>
    <w:p w:rsidR="00902ED6" w:rsidRPr="00732883" w:rsidRDefault="00902ED6" w:rsidP="00902ED6">
      <w:r w:rsidRPr="00732883">
        <w:t xml:space="preserve">            </w:t>
      </w:r>
      <w:proofErr w:type="gramStart"/>
      <w:r w:rsidRPr="00732883">
        <w:t>of</w:t>
      </w:r>
      <w:proofErr w:type="gramEnd"/>
      <w:r w:rsidRPr="00732883">
        <w:t xml:space="preserve"> </w:t>
      </w:r>
      <w:smartTag w:uri="urn:schemas-microsoft-com:office:smarttags" w:element="Street">
        <w:smartTag w:uri="urn:schemas-microsoft-com:office:smarttags" w:element="address">
          <w:r w:rsidRPr="00732883">
            <w:rPr>
              <w:i/>
            </w:rPr>
            <w:t>A More Excellent Way</w:t>
          </w:r>
        </w:smartTag>
      </w:smartTag>
      <w:r w:rsidRPr="00732883">
        <w:rPr>
          <w:i/>
        </w:rPr>
        <w:t xml:space="preserve"> to Be in Health—</w:t>
      </w:r>
      <w:r w:rsidRPr="00732883">
        <w:t>which is a</w:t>
      </w:r>
      <w:r w:rsidRPr="00732883">
        <w:rPr>
          <w:i/>
        </w:rPr>
        <w:t xml:space="preserve"> National Best Seller. </w:t>
      </w:r>
    </w:p>
    <w:p w:rsidR="00902ED6" w:rsidRPr="00732883" w:rsidRDefault="00902ED6" w:rsidP="00902ED6"/>
    <w:p w:rsidR="00902ED6" w:rsidRPr="00732883" w:rsidRDefault="00902ED6" w:rsidP="00902ED6">
      <w:r w:rsidRPr="00732883">
        <w:rPr>
          <w:b/>
        </w:rPr>
        <w:t>Helpful titles:</w:t>
      </w:r>
    </w:p>
    <w:p w:rsidR="00902ED6" w:rsidRPr="00732883" w:rsidRDefault="00902ED6" w:rsidP="00902ED6">
      <w:pPr>
        <w:spacing w:after="60"/>
      </w:pPr>
      <w:r w:rsidRPr="00732883">
        <w:t xml:space="preserve">Barbara </w:t>
      </w:r>
      <w:proofErr w:type="spellStart"/>
      <w:r w:rsidRPr="00732883">
        <w:t>Cassada</w:t>
      </w:r>
      <w:proofErr w:type="spellEnd"/>
      <w:r w:rsidRPr="00732883">
        <w:t xml:space="preserve">, </w:t>
      </w:r>
      <w:r w:rsidRPr="00732883">
        <w:rPr>
          <w:i/>
        </w:rPr>
        <w:t>Unto Death</w:t>
      </w:r>
      <w:r w:rsidRPr="00732883">
        <w:t xml:space="preserve"> (Maryville, TN: Tome Publishing, 1998)</w:t>
      </w:r>
    </w:p>
    <w:p w:rsidR="00902ED6" w:rsidRDefault="00902ED6" w:rsidP="00902ED6">
      <w:pPr>
        <w:spacing w:after="60"/>
      </w:pPr>
      <w:r w:rsidRPr="00732883">
        <w:t xml:space="preserve">Jack Harris, </w:t>
      </w:r>
      <w:r w:rsidRPr="00732883">
        <w:rPr>
          <w:i/>
        </w:rPr>
        <w:t>Freemasonry, the invisible cult</w:t>
      </w:r>
      <w:r w:rsidRPr="00732883">
        <w:t xml:space="preserve"> (New Kensington, PA: Whitaker House, 1983)</w:t>
      </w:r>
    </w:p>
    <w:p w:rsidR="00902ED6" w:rsidRPr="00732883" w:rsidRDefault="00902ED6" w:rsidP="00902ED6">
      <w:pPr>
        <w:spacing w:after="60"/>
        <w:ind w:left="720" w:hanging="720"/>
      </w:pPr>
      <w:r w:rsidRPr="00732883">
        <w:t xml:space="preserve">Tom </w:t>
      </w:r>
      <w:proofErr w:type="spellStart"/>
      <w:r w:rsidRPr="00732883">
        <w:t>McKenney</w:t>
      </w:r>
      <w:proofErr w:type="spellEnd"/>
      <w:r w:rsidRPr="00732883">
        <w:t xml:space="preserve"> and James Shaw, </w:t>
      </w:r>
      <w:proofErr w:type="gramStart"/>
      <w:r w:rsidRPr="00732883">
        <w:rPr>
          <w:i/>
        </w:rPr>
        <w:t>The</w:t>
      </w:r>
      <w:proofErr w:type="gramEnd"/>
      <w:r w:rsidRPr="00732883">
        <w:rPr>
          <w:i/>
        </w:rPr>
        <w:t xml:space="preserve"> Deadly Deception: Freemasonry Exposed…by One of Its Top Leaders </w:t>
      </w:r>
      <w:r w:rsidRPr="00732883">
        <w:t>(Lafayette, LA: Huntington House Publishers, 1988)</w:t>
      </w:r>
    </w:p>
    <w:p w:rsidR="00902ED6" w:rsidRPr="00732883" w:rsidRDefault="00902ED6" w:rsidP="00902ED6">
      <w:pPr>
        <w:spacing w:after="60"/>
      </w:pPr>
    </w:p>
    <w:p w:rsidR="00902ED6" w:rsidRPr="00732883" w:rsidRDefault="00902ED6" w:rsidP="00902ED6">
      <w:pPr>
        <w:rPr>
          <w:b/>
        </w:rPr>
      </w:pPr>
      <w:r w:rsidRPr="00732883">
        <w:rPr>
          <w:b/>
        </w:rPr>
        <w:t>Excellent Pamphlets:</w:t>
      </w:r>
    </w:p>
    <w:p w:rsidR="00902ED6" w:rsidRPr="00732883" w:rsidRDefault="00902ED6" w:rsidP="00902ED6">
      <w:pPr>
        <w:spacing w:after="60"/>
        <w:ind w:left="720" w:hanging="720"/>
      </w:pPr>
      <w:r w:rsidRPr="00732883">
        <w:t xml:space="preserve">John </w:t>
      </w:r>
      <w:proofErr w:type="spellStart"/>
      <w:r w:rsidRPr="00732883">
        <w:t>Ankerberg</w:t>
      </w:r>
      <w:proofErr w:type="spellEnd"/>
      <w:r w:rsidRPr="00732883">
        <w:t xml:space="preserve"> and John Weldon, </w:t>
      </w:r>
      <w:proofErr w:type="gramStart"/>
      <w:r w:rsidRPr="00732883">
        <w:rPr>
          <w:i/>
        </w:rPr>
        <w:t>The</w:t>
      </w:r>
      <w:proofErr w:type="gramEnd"/>
      <w:r w:rsidRPr="00732883">
        <w:rPr>
          <w:i/>
        </w:rPr>
        <w:t xml:space="preserve"> Facts On The Masonic Lodge </w:t>
      </w:r>
      <w:r w:rsidRPr="00732883">
        <w:t>(Eugene, OR: Harvest House Publishers, Inc., 1997)</w:t>
      </w:r>
    </w:p>
    <w:p w:rsidR="00902ED6" w:rsidRPr="00732883" w:rsidRDefault="00902ED6" w:rsidP="00902ED6">
      <w:pPr>
        <w:spacing w:after="60"/>
        <w:ind w:left="720" w:hanging="720"/>
      </w:pPr>
      <w:r w:rsidRPr="00732883">
        <w:t xml:space="preserve">Ed Decker, </w:t>
      </w:r>
      <w:proofErr w:type="gramStart"/>
      <w:r w:rsidRPr="00732883">
        <w:rPr>
          <w:i/>
        </w:rPr>
        <w:t>The</w:t>
      </w:r>
      <w:proofErr w:type="gramEnd"/>
      <w:r w:rsidRPr="00732883">
        <w:rPr>
          <w:i/>
        </w:rPr>
        <w:t xml:space="preserve"> Masonic Lodge—What You Need To Know</w:t>
      </w:r>
      <w:r w:rsidRPr="00732883">
        <w:t xml:space="preserve"> (Eugene, OR: Harvest House Publishers, Inc., 1997)</w:t>
      </w:r>
    </w:p>
    <w:p w:rsidR="00902ED6" w:rsidRPr="00732883" w:rsidRDefault="00902ED6" w:rsidP="00902ED6">
      <w:pPr>
        <w:widowControl w:val="0"/>
      </w:pPr>
    </w:p>
    <w:p w:rsidR="00902ED6" w:rsidRPr="00732883" w:rsidRDefault="00902ED6" w:rsidP="00902ED6">
      <w:pPr>
        <w:sectPr w:rsidR="00902ED6" w:rsidRPr="00732883" w:rsidSect="009C0A2D">
          <w:headerReference w:type="first" r:id="rId9"/>
          <w:pgSz w:w="12240" w:h="15840" w:code="1"/>
          <w:pgMar w:top="1440" w:right="1440" w:bottom="1440" w:left="1440" w:header="720" w:footer="720" w:gutter="0"/>
          <w:cols w:space="720"/>
          <w:titlePg/>
          <w:docGrid w:linePitch="360"/>
        </w:sectPr>
      </w:pPr>
    </w:p>
    <w:p w:rsidR="00C254EC" w:rsidRDefault="00C254EC"/>
    <w:sectPr w:rsidR="00C25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21" w:rsidRDefault="008E1721">
      <w:r>
        <w:separator/>
      </w:r>
    </w:p>
  </w:endnote>
  <w:endnote w:type="continuationSeparator" w:id="0">
    <w:p w:rsidR="008E1721" w:rsidRDefault="008E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21" w:rsidRDefault="008E1721">
      <w:r>
        <w:separator/>
      </w:r>
    </w:p>
  </w:footnote>
  <w:footnote w:type="continuationSeparator" w:id="0">
    <w:p w:rsidR="008E1721" w:rsidRDefault="008E1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48" w:rsidRDefault="00902ED6" w:rsidP="00160D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13B">
      <w:rPr>
        <w:rStyle w:val="PageNumber"/>
        <w:noProof/>
      </w:rPr>
      <w:t>1</w:t>
    </w:r>
    <w:r>
      <w:rPr>
        <w:rStyle w:val="PageNumber"/>
      </w:rPr>
      <w:fldChar w:fldCharType="end"/>
    </w:r>
  </w:p>
  <w:p w:rsidR="003D4F48" w:rsidRPr="00160DE2" w:rsidRDefault="00902ED6" w:rsidP="00160DE2">
    <w:pPr>
      <w:ind w:right="360"/>
      <w:rPr>
        <w:b/>
        <w:sz w:val="20"/>
        <w:szCs w:val="20"/>
      </w:rPr>
    </w:pPr>
    <w:r w:rsidRPr="00340EBD">
      <w:t>Equipping</w:t>
    </w:r>
    <w:r>
      <w:t xml:space="preserve">                                                                  </w:t>
    </w:r>
    <w:r w:rsidRPr="00A773F5">
      <w:t xml:space="preserve">(Unit </w:t>
    </w:r>
    <w:r>
      <w:t>7</w:t>
    </w:r>
    <w:r w:rsidRPr="00A773F5">
      <w:t xml:space="preserve">-Lesson </w:t>
    </w:r>
    <w:r>
      <w:t xml:space="preserve">31 </w:t>
    </w:r>
    <w:r w:rsidRPr="00A773F5">
      <w:t>-</w:t>
    </w:r>
    <w:r>
      <w:t xml:space="preserve"> </w:t>
    </w:r>
    <w:r w:rsidRPr="00A773F5">
      <w:t>By C</w:t>
    </w:r>
    <w:r>
      <w:t>arolyn</w:t>
    </w:r>
    <w:r w:rsidRPr="00A773F5">
      <w:t xml:space="preserve"> D. Cecil)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D6"/>
    <w:rsid w:val="0033013B"/>
    <w:rsid w:val="008E1721"/>
    <w:rsid w:val="00902ED6"/>
    <w:rsid w:val="00C2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QV13" w:url="http://www.quickverse.com" w:name="bcv_smarttag_13"/>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2ED6"/>
    <w:pPr>
      <w:tabs>
        <w:tab w:val="center" w:pos="4320"/>
        <w:tab w:val="right" w:pos="8640"/>
      </w:tabs>
    </w:pPr>
  </w:style>
  <w:style w:type="character" w:customStyle="1" w:styleId="HeaderChar">
    <w:name w:val="Header Char"/>
    <w:basedOn w:val="DefaultParagraphFont"/>
    <w:link w:val="Header"/>
    <w:rsid w:val="00902ED6"/>
    <w:rPr>
      <w:rFonts w:ascii="Times New Roman" w:eastAsia="Times New Roman" w:hAnsi="Times New Roman" w:cs="Times New Roman"/>
      <w:sz w:val="24"/>
      <w:szCs w:val="24"/>
    </w:rPr>
  </w:style>
  <w:style w:type="character" w:styleId="PageNumber">
    <w:name w:val="page number"/>
    <w:basedOn w:val="DefaultParagraphFont"/>
    <w:rsid w:val="00902ED6"/>
  </w:style>
  <w:style w:type="character" w:styleId="Hyperlink">
    <w:name w:val="Hyperlink"/>
    <w:rsid w:val="00902E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2ED6"/>
    <w:pPr>
      <w:tabs>
        <w:tab w:val="center" w:pos="4320"/>
        <w:tab w:val="right" w:pos="8640"/>
      </w:tabs>
    </w:pPr>
  </w:style>
  <w:style w:type="character" w:customStyle="1" w:styleId="HeaderChar">
    <w:name w:val="Header Char"/>
    <w:basedOn w:val="DefaultParagraphFont"/>
    <w:link w:val="Header"/>
    <w:rsid w:val="00902ED6"/>
    <w:rPr>
      <w:rFonts w:ascii="Times New Roman" w:eastAsia="Times New Roman" w:hAnsi="Times New Roman" w:cs="Times New Roman"/>
      <w:sz w:val="24"/>
      <w:szCs w:val="24"/>
    </w:rPr>
  </w:style>
  <w:style w:type="character" w:styleId="PageNumber">
    <w:name w:val="page number"/>
    <w:basedOn w:val="DefaultParagraphFont"/>
    <w:rsid w:val="00902ED6"/>
  </w:style>
  <w:style w:type="character" w:styleId="Hyperlink">
    <w:name w:val="Hyperlink"/>
    <w:rsid w:val="00902E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bileeresources.org" TargetMode="External"/><Relationship Id="rId3" Type="http://schemas.openxmlformats.org/officeDocument/2006/relationships/settings" Target="settings.xml"/><Relationship Id="rId7" Type="http://schemas.openxmlformats.org/officeDocument/2006/relationships/hyperlink" Target="http://www.jubileeresource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5314</Words>
  <Characters>30294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Cecil</dc:creator>
  <cp:lastModifiedBy>Carolyn Cecil</cp:lastModifiedBy>
  <cp:revision>2</cp:revision>
  <dcterms:created xsi:type="dcterms:W3CDTF">2016-04-12T02:53:00Z</dcterms:created>
  <dcterms:modified xsi:type="dcterms:W3CDTF">2016-04-12T02:53:00Z</dcterms:modified>
</cp:coreProperties>
</file>